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0" w:type="dxa"/>
        <w:tblInd w:w="-864" w:type="dxa"/>
        <w:tblCellMar>
          <w:top w:w="37" w:type="dxa"/>
          <w:left w:w="26" w:type="dxa"/>
          <w:right w:w="89" w:type="dxa"/>
        </w:tblCellMar>
        <w:tblLook w:val="04A0" w:firstRow="1" w:lastRow="0" w:firstColumn="1" w:lastColumn="0" w:noHBand="0" w:noVBand="1"/>
      </w:tblPr>
      <w:tblGrid>
        <w:gridCol w:w="2862"/>
        <w:gridCol w:w="8198"/>
      </w:tblGrid>
      <w:tr w:rsidR="003D1777" w:rsidTr="002818A6">
        <w:trPr>
          <w:trHeight w:val="219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3D1777" w:rsidTr="00FA62D9">
        <w:trPr>
          <w:trHeight w:val="43"/>
        </w:trPr>
        <w:tc>
          <w:tcPr>
            <w:tcW w:w="2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ind w:left="291"/>
              <w:jc w:val="center"/>
            </w:pPr>
            <w:r>
              <w:rPr>
                <w:rFonts w:ascii="Arial" w:eastAsia="Arial" w:hAnsi="Arial" w:cs="Arial"/>
                <w:sz w:val="20"/>
              </w:rPr>
              <w:t>Извещение</w:t>
            </w:r>
          </w:p>
        </w:tc>
        <w:tc>
          <w:tcPr>
            <w:tcW w:w="8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7A409C" w:rsidP="007A409C">
            <w:pPr>
              <w:ind w:left="62"/>
              <w:jc w:val="center"/>
            </w:pPr>
            <w:r w:rsidRPr="007A409C">
              <w:rPr>
                <w:rFonts w:ascii="Arial" w:eastAsia="Arial" w:hAnsi="Arial" w:cs="Arial"/>
                <w:sz w:val="18"/>
              </w:rPr>
              <w:t xml:space="preserve">УФК по Чувашской Республике (филиал 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СамГУПС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 xml:space="preserve"> в г. Алатыре л/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сч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>. 20156Ц37340)</w:t>
            </w:r>
          </w:p>
        </w:tc>
      </w:tr>
      <w:tr w:rsidR="003D1777" w:rsidTr="00FA62D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60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(наименование получателя платежа)</w:t>
            </w:r>
          </w:p>
          <w:p w:rsidR="001863B3" w:rsidRDefault="00BB7080" w:rsidP="007A409C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  ИНН </w:t>
            </w:r>
            <w:r w:rsidR="007A409C" w:rsidRPr="007A409C">
              <w:rPr>
                <w:rFonts w:ascii="Arial" w:eastAsia="Arial" w:hAnsi="Arial" w:cs="Arial"/>
                <w:sz w:val="16"/>
              </w:rPr>
              <w:t>6318100463</w:t>
            </w:r>
            <w:r w:rsidR="00ED1F9D">
              <w:rPr>
                <w:rFonts w:ascii="Arial" w:eastAsia="Arial" w:hAnsi="Arial" w:cs="Arial"/>
                <w:sz w:val="16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КПП </w:t>
            </w:r>
            <w:r w:rsidR="007A409C" w:rsidRPr="007A409C">
              <w:rPr>
                <w:rFonts w:ascii="Arial" w:eastAsia="Arial" w:hAnsi="Arial" w:cs="Arial"/>
                <w:sz w:val="16"/>
              </w:rPr>
              <w:t>212243001</w:t>
            </w:r>
            <w:r>
              <w:rPr>
                <w:rFonts w:ascii="Arial" w:eastAsia="Arial" w:hAnsi="Arial" w:cs="Arial"/>
                <w:sz w:val="16"/>
              </w:rPr>
              <w:t xml:space="preserve">                       </w:t>
            </w:r>
            <w:r w:rsidR="007A409C" w:rsidRPr="007A409C">
              <w:rPr>
                <w:rFonts w:ascii="Arial" w:eastAsia="Arial" w:hAnsi="Arial" w:cs="Arial"/>
                <w:sz w:val="16"/>
              </w:rPr>
              <w:t>03214643000000011500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17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инн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получателя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платежа)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(номер счёта получателя платежа)</w:t>
            </w:r>
          </w:p>
          <w:p w:rsidR="001863B3" w:rsidRDefault="00BB7080" w:rsidP="00C37FC9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БИК </w:t>
            </w:r>
            <w:r w:rsidR="00C37FC9" w:rsidRPr="00C37FC9">
              <w:rPr>
                <w:rFonts w:ascii="Arial" w:eastAsia="Arial" w:hAnsi="Arial" w:cs="Arial"/>
                <w:sz w:val="16"/>
              </w:rPr>
              <w:t>019706900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37FC9" w:rsidRPr="00C37FC9">
              <w:rPr>
                <w:rFonts w:ascii="Arial" w:eastAsia="Arial" w:hAnsi="Arial" w:cs="Arial"/>
                <w:sz w:val="16"/>
              </w:rPr>
              <w:t>ОТДЕЛЕНИЕ-НБ ЧУВАШСКАЯ РЕСПУБЛИКА БАНКА РОССИИ//УФК по Чувашской Республике г Чебоксары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29"/>
              <w:ind w:left="61"/>
              <w:jc w:val="center"/>
            </w:pPr>
            <w:r>
              <w:rPr>
                <w:rFonts w:ascii="Arial" w:eastAsia="Arial" w:hAnsi="Arial" w:cs="Arial"/>
                <w:sz w:val="12"/>
              </w:rPr>
              <w:t>(наименование банка получателя платежа)</w:t>
            </w:r>
          </w:p>
          <w:p w:rsidR="001863B3" w:rsidRDefault="007A409C" w:rsidP="008C653B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Назначение: </w:t>
            </w:r>
            <w:r w:rsidR="008C653B" w:rsidRPr="008C653B">
              <w:rPr>
                <w:rFonts w:ascii="Arial" w:eastAsia="Arial" w:hAnsi="Arial" w:cs="Arial"/>
                <w:sz w:val="18"/>
              </w:rPr>
              <w:t>курсы, доп.</w:t>
            </w:r>
            <w:r w:rsidR="00710E8A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 w:rsidR="008C653B" w:rsidRPr="008C653B">
              <w:rPr>
                <w:rFonts w:ascii="Arial" w:eastAsia="Arial" w:hAnsi="Arial" w:cs="Arial"/>
                <w:sz w:val="18"/>
              </w:rPr>
              <w:t>образование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247"/>
              <w:ind w:left="66"/>
              <w:jc w:val="center"/>
            </w:pPr>
            <w:r>
              <w:rPr>
                <w:rFonts w:ascii="Arial" w:eastAsia="Arial" w:hAnsi="Arial" w:cs="Arial"/>
                <w:sz w:val="12"/>
              </w:rPr>
              <w:t>(назначение платежа)</w:t>
            </w:r>
          </w:p>
          <w:p w:rsidR="001863B3" w:rsidRDefault="00BB7080" w:rsidP="007A409C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ФИО </w:t>
            </w:r>
            <w:proofErr w:type="gramStart"/>
            <w:r w:rsidR="007A409C">
              <w:rPr>
                <w:rFonts w:ascii="Arial" w:eastAsia="Arial" w:hAnsi="Arial" w:cs="Arial"/>
                <w:sz w:val="16"/>
              </w:rPr>
              <w:t>студента</w:t>
            </w:r>
            <w:r>
              <w:rPr>
                <w:rFonts w:ascii="Arial" w:eastAsia="Arial" w:hAnsi="Arial" w:cs="Arial"/>
                <w:sz w:val="16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</w:t>
            </w:r>
            <w:r w:rsidR="00F55BAF">
              <w:rPr>
                <w:rFonts w:ascii="Arial" w:eastAsia="Arial" w:hAnsi="Arial" w:cs="Arial"/>
                <w:sz w:val="16"/>
              </w:rPr>
              <w:t xml:space="preserve">          </w:t>
            </w:r>
            <w:r w:rsidR="00751CD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  Сумма:___________  руб. 00 коп.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93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(сумма платежа)</w:t>
            </w:r>
          </w:p>
          <w:p w:rsidR="001863B3" w:rsidRDefault="00BB7080">
            <w:pPr>
              <w:spacing w:after="153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с суммой взимаемой платы за услуги  </w:t>
            </w:r>
          </w:p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" w:eastAsia="Arial" w:hAnsi="Arial" w:cs="Arial"/>
                <w:sz w:val="12"/>
                <w:u w:val="single" w:color="000000"/>
              </w:rPr>
              <w:t xml:space="preserve">                                       \</w:t>
            </w:r>
          </w:p>
        </w:tc>
      </w:tr>
      <w:tr w:rsidR="003D1777" w:rsidTr="002818A6">
        <w:trPr>
          <w:trHeight w:val="219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3D1777" w:rsidTr="00FA62D9">
        <w:trPr>
          <w:trHeight w:val="43"/>
        </w:trPr>
        <w:tc>
          <w:tcPr>
            <w:tcW w:w="2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ind w:left="29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Квитанция</w:t>
            </w:r>
          </w:p>
          <w:p w:rsidR="007A409C" w:rsidRDefault="007A409C">
            <w:pPr>
              <w:ind w:left="293"/>
              <w:jc w:val="center"/>
            </w:pPr>
          </w:p>
          <w:p w:rsidR="001863B3" w:rsidRPr="00C37FC9" w:rsidRDefault="008C653B">
            <w:pPr>
              <w:ind w:left="190"/>
              <w:rPr>
                <w:lang w:val="en-US"/>
              </w:rPr>
            </w:pPr>
            <w:r w:rsidRPr="008C653B">
              <w:rPr>
                <w:noProof/>
              </w:rPr>
              <w:drawing>
                <wp:inline distT="0" distB="0" distL="0" distR="0">
                  <wp:extent cx="1624237" cy="1638300"/>
                  <wp:effectExtent l="0" t="0" r="0" b="0"/>
                  <wp:docPr id="29" name="Рисунок 29" descr="C:\Users\4437-Ilina-AP\Desktop\кур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437-Ilina-AP\Desktop\кур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73" cy="164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7A409C" w:rsidP="007A409C">
            <w:pPr>
              <w:ind w:left="62"/>
              <w:jc w:val="center"/>
            </w:pPr>
            <w:r w:rsidRPr="007A409C">
              <w:rPr>
                <w:rFonts w:ascii="Arial" w:eastAsia="Arial" w:hAnsi="Arial" w:cs="Arial"/>
                <w:sz w:val="18"/>
              </w:rPr>
              <w:t xml:space="preserve">УФК по Чувашской Республике (филиал 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СамГУПС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 xml:space="preserve"> в г. Алатыре л/</w:t>
            </w:r>
            <w:proofErr w:type="spellStart"/>
            <w:r w:rsidRPr="007A409C">
              <w:rPr>
                <w:rFonts w:ascii="Arial" w:eastAsia="Arial" w:hAnsi="Arial" w:cs="Arial"/>
                <w:sz w:val="18"/>
              </w:rPr>
              <w:t>сч</w:t>
            </w:r>
            <w:proofErr w:type="spellEnd"/>
            <w:r w:rsidRPr="007A409C">
              <w:rPr>
                <w:rFonts w:ascii="Arial" w:eastAsia="Arial" w:hAnsi="Arial" w:cs="Arial"/>
                <w:sz w:val="18"/>
              </w:rPr>
              <w:t>. 20156Ц37340)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60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(наименование получателя платежа)</w:t>
            </w:r>
          </w:p>
          <w:p w:rsidR="001863B3" w:rsidRDefault="00C37FC9" w:rsidP="007A409C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  ИНН </w:t>
            </w:r>
            <w:r w:rsidR="007A409C" w:rsidRPr="007A409C">
              <w:rPr>
                <w:rFonts w:ascii="Arial" w:eastAsia="Arial" w:hAnsi="Arial" w:cs="Arial"/>
                <w:sz w:val="16"/>
              </w:rPr>
              <w:t>6318100463</w:t>
            </w:r>
            <w:r w:rsidR="00ED1F9D">
              <w:rPr>
                <w:rFonts w:ascii="Arial" w:eastAsia="Arial" w:hAnsi="Arial" w:cs="Arial"/>
                <w:sz w:val="16"/>
              </w:rPr>
              <w:t xml:space="preserve">       </w:t>
            </w:r>
            <w:r w:rsidR="00BB7080">
              <w:rPr>
                <w:rFonts w:ascii="Arial" w:eastAsia="Arial" w:hAnsi="Arial" w:cs="Arial"/>
                <w:sz w:val="16"/>
              </w:rPr>
              <w:t xml:space="preserve"> КПП </w:t>
            </w:r>
            <w:r w:rsidR="007A409C" w:rsidRPr="007A409C">
              <w:rPr>
                <w:rFonts w:ascii="Arial" w:eastAsia="Arial" w:hAnsi="Arial" w:cs="Arial"/>
                <w:sz w:val="16"/>
              </w:rPr>
              <w:t>212243001</w:t>
            </w:r>
            <w:r w:rsidR="00BB7080">
              <w:rPr>
                <w:rFonts w:ascii="Arial" w:eastAsia="Arial" w:hAnsi="Arial" w:cs="Arial"/>
                <w:sz w:val="16"/>
              </w:rPr>
              <w:t xml:space="preserve">                        </w:t>
            </w:r>
            <w:r w:rsidR="007A409C" w:rsidRPr="007A409C">
              <w:rPr>
                <w:rFonts w:ascii="Arial" w:eastAsia="Arial" w:hAnsi="Arial" w:cs="Arial"/>
                <w:sz w:val="16"/>
              </w:rPr>
              <w:t>03214643000000011500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17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инн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получателя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платежа)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(номер счёта получателя платежа)</w:t>
            </w:r>
          </w:p>
          <w:p w:rsidR="001863B3" w:rsidRPr="00C37FC9" w:rsidRDefault="00C37FC9" w:rsidP="00C37FC9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БИК </w:t>
            </w:r>
            <w:r w:rsidRPr="00C37FC9">
              <w:rPr>
                <w:rFonts w:ascii="Arial" w:eastAsia="Arial" w:hAnsi="Arial" w:cs="Arial"/>
                <w:sz w:val="16"/>
              </w:rPr>
              <w:t>019706900 ОТДЕЛЕНИЕ-НБ ЧУВАШСКАЯ РЕСПУБЛИКА БАНКА РОССИИ//УФК по Чувашской Республике г Чебоксары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129"/>
              <w:ind w:left="6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(наименование банка получателя платежа)</w:t>
            </w:r>
          </w:p>
          <w:p w:rsidR="001863B3" w:rsidRDefault="007A409C" w:rsidP="008C653B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Назначение: </w:t>
            </w:r>
            <w:r w:rsidR="008C653B" w:rsidRPr="008C653B">
              <w:rPr>
                <w:rFonts w:ascii="Arial" w:eastAsia="Arial" w:hAnsi="Arial" w:cs="Arial"/>
                <w:sz w:val="18"/>
              </w:rPr>
              <w:t>курсы, доп.</w:t>
            </w:r>
            <w:r w:rsidR="00710E8A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bookmarkStart w:id="0" w:name="_GoBack"/>
            <w:bookmarkEnd w:id="0"/>
            <w:r w:rsidR="008C653B" w:rsidRPr="008C653B">
              <w:rPr>
                <w:rFonts w:ascii="Arial" w:eastAsia="Arial" w:hAnsi="Arial" w:cs="Arial"/>
                <w:sz w:val="18"/>
              </w:rPr>
              <w:t>образование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247"/>
              <w:ind w:left="66"/>
              <w:jc w:val="center"/>
            </w:pPr>
            <w:r>
              <w:rPr>
                <w:rFonts w:ascii="Arial" w:eastAsia="Arial" w:hAnsi="Arial" w:cs="Arial"/>
                <w:sz w:val="12"/>
              </w:rPr>
              <w:t>(назначение платежа)</w:t>
            </w:r>
          </w:p>
          <w:p w:rsidR="001863B3" w:rsidRDefault="00C37FC9" w:rsidP="007A409C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ФИО </w:t>
            </w:r>
            <w:proofErr w:type="gramStart"/>
            <w:r w:rsidR="007A409C">
              <w:rPr>
                <w:rFonts w:ascii="Arial" w:eastAsia="Arial" w:hAnsi="Arial" w:cs="Arial"/>
                <w:sz w:val="16"/>
              </w:rPr>
              <w:t>студента</w:t>
            </w:r>
            <w:r w:rsidR="00BB7080">
              <w:rPr>
                <w:rFonts w:ascii="Arial" w:eastAsia="Arial" w:hAnsi="Arial" w:cs="Arial"/>
                <w:sz w:val="16"/>
              </w:rPr>
              <w:t xml:space="preserve">:   </w:t>
            </w:r>
            <w:proofErr w:type="gramEnd"/>
            <w:r w:rsidR="00BB7080">
              <w:rPr>
                <w:rFonts w:ascii="Arial" w:eastAsia="Arial" w:hAnsi="Arial" w:cs="Arial"/>
                <w:sz w:val="16"/>
              </w:rPr>
              <w:t xml:space="preserve">                                                </w:t>
            </w:r>
            <w:r w:rsidR="00F55BAF">
              <w:rPr>
                <w:rFonts w:ascii="Arial" w:eastAsia="Arial" w:hAnsi="Arial" w:cs="Arial"/>
                <w:sz w:val="16"/>
              </w:rPr>
              <w:t xml:space="preserve">                            </w:t>
            </w:r>
            <w:r w:rsidR="00BB7080">
              <w:rPr>
                <w:rFonts w:ascii="Arial" w:eastAsia="Arial" w:hAnsi="Arial" w:cs="Arial"/>
                <w:sz w:val="16"/>
              </w:rPr>
              <w:t xml:space="preserve"> </w:t>
            </w:r>
            <w:r w:rsidR="00751CD7">
              <w:rPr>
                <w:rFonts w:ascii="Arial" w:eastAsia="Arial" w:hAnsi="Arial" w:cs="Arial"/>
                <w:sz w:val="16"/>
              </w:rPr>
              <w:t xml:space="preserve">                 </w:t>
            </w:r>
            <w:r w:rsidR="00BB7080">
              <w:rPr>
                <w:rFonts w:ascii="Arial" w:eastAsia="Arial" w:hAnsi="Arial" w:cs="Arial"/>
                <w:sz w:val="16"/>
              </w:rPr>
              <w:t>Сумма:___________  руб. 00 коп.</w:t>
            </w:r>
          </w:p>
        </w:tc>
      </w:tr>
      <w:tr w:rsidR="003D1777" w:rsidTr="00FA62D9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1863B3">
            <w:pPr>
              <w:spacing w:after="160"/>
              <w:ind w:left="0"/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3B3" w:rsidRDefault="00BB7080">
            <w:pPr>
              <w:spacing w:after="93"/>
              <w:ind w:left="64"/>
              <w:jc w:val="center"/>
            </w:pPr>
            <w:r>
              <w:rPr>
                <w:rFonts w:ascii="Arial" w:eastAsia="Arial" w:hAnsi="Arial" w:cs="Arial"/>
                <w:sz w:val="12"/>
              </w:rPr>
              <w:t>(сумма платежа)</w:t>
            </w:r>
          </w:p>
          <w:p w:rsidR="001863B3" w:rsidRDefault="00BB7080">
            <w:pPr>
              <w:spacing w:after="153"/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с суммой взимаемой платы за услуги  </w:t>
            </w:r>
          </w:p>
          <w:p w:rsidR="001863B3" w:rsidRDefault="00BB7080">
            <w:pPr>
              <w:ind w:left="0"/>
            </w:pPr>
            <w:r>
              <w:rPr>
                <w:rFonts w:ascii="Arial" w:eastAsia="Arial" w:hAnsi="Arial" w:cs="Arial"/>
                <w:sz w:val="12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" w:eastAsia="Arial" w:hAnsi="Arial" w:cs="Arial"/>
                <w:sz w:val="12"/>
                <w:u w:val="single" w:color="000000"/>
              </w:rPr>
              <w:t xml:space="preserve">                                       \</w:t>
            </w:r>
          </w:p>
        </w:tc>
      </w:tr>
    </w:tbl>
    <w:p w:rsidR="00C26C2C" w:rsidRDefault="00C26C2C"/>
    <w:p w:rsidR="00FF350E" w:rsidRDefault="00FF350E"/>
    <w:p w:rsidR="00D41F2E" w:rsidRDefault="00D41F2E"/>
    <w:sectPr w:rsidR="00D41F2E" w:rsidSect="00C26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293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E8" w:rsidRDefault="00D22CE8" w:rsidP="00C26C2C">
      <w:pPr>
        <w:spacing w:line="240" w:lineRule="auto"/>
      </w:pPr>
      <w:r>
        <w:separator/>
      </w:r>
    </w:p>
  </w:endnote>
  <w:endnote w:type="continuationSeparator" w:id="0">
    <w:p w:rsidR="00D22CE8" w:rsidRDefault="00D22CE8" w:rsidP="00C2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2C" w:rsidRDefault="002E683D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33" name="Рисунок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E8" w:rsidRDefault="00D22CE8" w:rsidP="00C26C2C">
      <w:pPr>
        <w:spacing w:line="240" w:lineRule="auto"/>
      </w:pPr>
      <w:r>
        <w:separator/>
      </w:r>
    </w:p>
  </w:footnote>
  <w:footnote w:type="continuationSeparator" w:id="0">
    <w:p w:rsidR="00D22CE8" w:rsidRDefault="00D22CE8" w:rsidP="00C26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0E" w:rsidRDefault="00A43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DB7"/>
    <w:multiLevelType w:val="hybridMultilevel"/>
    <w:tmpl w:val="5908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695"/>
    <w:multiLevelType w:val="hybridMultilevel"/>
    <w:tmpl w:val="D66C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74D2"/>
    <w:multiLevelType w:val="hybridMultilevel"/>
    <w:tmpl w:val="D66C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036C"/>
    <w:multiLevelType w:val="hybridMultilevel"/>
    <w:tmpl w:val="D89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3"/>
    <w:rsid w:val="00012FC1"/>
    <w:rsid w:val="00034F04"/>
    <w:rsid w:val="00055F41"/>
    <w:rsid w:val="00064C85"/>
    <w:rsid w:val="0014198F"/>
    <w:rsid w:val="001863B3"/>
    <w:rsid w:val="001B3732"/>
    <w:rsid w:val="002132CA"/>
    <w:rsid w:val="002224F5"/>
    <w:rsid w:val="002818A6"/>
    <w:rsid w:val="002A22E6"/>
    <w:rsid w:val="002E683D"/>
    <w:rsid w:val="0034512E"/>
    <w:rsid w:val="00356195"/>
    <w:rsid w:val="00374659"/>
    <w:rsid w:val="003C40FD"/>
    <w:rsid w:val="003D1777"/>
    <w:rsid w:val="0045574D"/>
    <w:rsid w:val="004A70F0"/>
    <w:rsid w:val="00505E1E"/>
    <w:rsid w:val="0056290B"/>
    <w:rsid w:val="00591F3D"/>
    <w:rsid w:val="005954AF"/>
    <w:rsid w:val="005F276E"/>
    <w:rsid w:val="005F3850"/>
    <w:rsid w:val="00601A1A"/>
    <w:rsid w:val="006C0E5E"/>
    <w:rsid w:val="00710E8A"/>
    <w:rsid w:val="00737088"/>
    <w:rsid w:val="00751CD7"/>
    <w:rsid w:val="00782DE8"/>
    <w:rsid w:val="007A2E35"/>
    <w:rsid w:val="007A409C"/>
    <w:rsid w:val="00856F5E"/>
    <w:rsid w:val="008C653B"/>
    <w:rsid w:val="00915DD1"/>
    <w:rsid w:val="00942D81"/>
    <w:rsid w:val="00975FC3"/>
    <w:rsid w:val="009A784B"/>
    <w:rsid w:val="009D752F"/>
    <w:rsid w:val="00A10063"/>
    <w:rsid w:val="00A11C48"/>
    <w:rsid w:val="00A4350E"/>
    <w:rsid w:val="00A4719F"/>
    <w:rsid w:val="00A602F4"/>
    <w:rsid w:val="00AC67BD"/>
    <w:rsid w:val="00AC76ED"/>
    <w:rsid w:val="00B227D6"/>
    <w:rsid w:val="00B77E51"/>
    <w:rsid w:val="00BB187C"/>
    <w:rsid w:val="00BB7080"/>
    <w:rsid w:val="00C26C2C"/>
    <w:rsid w:val="00C37FC9"/>
    <w:rsid w:val="00CF22C0"/>
    <w:rsid w:val="00D02177"/>
    <w:rsid w:val="00D16396"/>
    <w:rsid w:val="00D22CE8"/>
    <w:rsid w:val="00D41F2E"/>
    <w:rsid w:val="00DA7F3A"/>
    <w:rsid w:val="00E13A14"/>
    <w:rsid w:val="00E521C5"/>
    <w:rsid w:val="00E95247"/>
    <w:rsid w:val="00ED1F9D"/>
    <w:rsid w:val="00EF40F6"/>
    <w:rsid w:val="00F4373A"/>
    <w:rsid w:val="00F55BAF"/>
    <w:rsid w:val="00F72D46"/>
    <w:rsid w:val="00FA62D9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FEB575-F80D-4AA7-8725-30468BCA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20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6C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C2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26C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C2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dy">
    <w:name w:val="Body"/>
    <w:rsid w:val="00C26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7">
    <w:name w:val="List Paragraph"/>
    <w:basedOn w:val="a"/>
    <w:uiPriority w:val="34"/>
    <w:qFormat/>
    <w:rsid w:val="00C26C2C"/>
    <w:pPr>
      <w:spacing w:after="160" w:line="252" w:lineRule="auto"/>
      <w:ind w:left="720"/>
      <w:contextualSpacing/>
    </w:pPr>
    <w:rPr>
      <w:rFonts w:ascii="Calibri" w:hAnsi="Calibri" w:cs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C26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E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EB0AB50FF233B4CB056326828EE1743.dms.sberbank.ru/1EB0AB50FF233B4CB056326828EE1743-D8EF9393C5F717A1AC893FFECF095A9E-B798B99ABB6D6E85DE6D73C15478874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Пустынников Владимир Владимирович</dc:creator>
  <cp:keywords/>
  <cp:lastModifiedBy>Admin</cp:lastModifiedBy>
  <cp:revision>3</cp:revision>
  <cp:lastPrinted>2021-09-22T14:12:00Z</cp:lastPrinted>
  <dcterms:created xsi:type="dcterms:W3CDTF">2022-07-14T08:42:00Z</dcterms:created>
  <dcterms:modified xsi:type="dcterms:W3CDTF">2022-10-14T06:31:00Z</dcterms:modified>
</cp:coreProperties>
</file>