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35" w:rsidRPr="00CA04FD" w:rsidRDefault="00F0520D" w:rsidP="00286D3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CA04FD">
        <w:rPr>
          <w:rFonts w:ascii="Times New Roman" w:hAnsi="Times New Roman" w:cs="Times New Roman"/>
          <w:sz w:val="24"/>
          <w:szCs w:val="24"/>
        </w:rPr>
        <w:t>Ф</w:t>
      </w:r>
      <w:r w:rsidR="00286D35" w:rsidRPr="00CA04FD">
        <w:rPr>
          <w:rFonts w:ascii="Times New Roman" w:hAnsi="Times New Roman" w:cs="Times New Roman"/>
          <w:sz w:val="24"/>
          <w:szCs w:val="24"/>
        </w:rPr>
        <w:t xml:space="preserve">илиал федерального государственного бюджетного образовательного учреждения высшего образования </w:t>
      </w:r>
    </w:p>
    <w:p w:rsidR="00286D35" w:rsidRPr="00CA04FD" w:rsidRDefault="00286D35" w:rsidP="00286D3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CA04FD">
        <w:rPr>
          <w:rFonts w:ascii="Times New Roman" w:hAnsi="Times New Roman" w:cs="Times New Roman"/>
          <w:sz w:val="24"/>
          <w:szCs w:val="24"/>
        </w:rPr>
        <w:t xml:space="preserve">«Самарский государственный университет путей сообщения» в </w:t>
      </w:r>
      <w:proofErr w:type="gramStart"/>
      <w:r w:rsidRPr="00CA04F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04FD">
        <w:rPr>
          <w:rFonts w:ascii="Times New Roman" w:hAnsi="Times New Roman" w:cs="Times New Roman"/>
          <w:sz w:val="24"/>
          <w:szCs w:val="24"/>
        </w:rPr>
        <w:t>. Алатыре</w:t>
      </w:r>
    </w:p>
    <w:p w:rsidR="001969DF" w:rsidRPr="00CA04FD" w:rsidRDefault="001969DF" w:rsidP="00196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4FD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CA04FD" w:rsidRPr="00CA04FD" w:rsidRDefault="001969DF" w:rsidP="003C29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04FD">
        <w:rPr>
          <w:rFonts w:ascii="Times New Roman" w:hAnsi="Times New Roman" w:cs="Times New Roman"/>
          <w:sz w:val="24"/>
          <w:szCs w:val="24"/>
        </w:rPr>
        <w:t>о материально-техническом обеспечении основной образовательной программы среднего профессионального образования – программы подготовки специалистов среднего звена</w:t>
      </w:r>
      <w:r w:rsidR="003C2982" w:rsidRPr="00CA04FD">
        <w:rPr>
          <w:rFonts w:ascii="Times New Roman" w:hAnsi="Times New Roman" w:cs="Times New Roman"/>
          <w:sz w:val="24"/>
          <w:szCs w:val="24"/>
        </w:rPr>
        <w:t xml:space="preserve"> специальности </w:t>
      </w:r>
    </w:p>
    <w:p w:rsidR="001969DF" w:rsidRPr="00CA04FD" w:rsidRDefault="00BC2DB6" w:rsidP="003C29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08.02.10 Строительство железных дорог, путь и путевое хозяйство</w:t>
      </w:r>
      <w:r w:rsidR="003C2982" w:rsidRPr="00CA04FD">
        <w:rPr>
          <w:rFonts w:ascii="Times New Roman" w:hAnsi="Times New Roman" w:cs="Times New Roman"/>
          <w:sz w:val="24"/>
          <w:szCs w:val="24"/>
        </w:rPr>
        <w:t xml:space="preserve"> </w:t>
      </w:r>
      <w:r w:rsidR="00671558" w:rsidRPr="00CA04FD">
        <w:rPr>
          <w:rFonts w:ascii="Times New Roman" w:hAnsi="Times New Roman" w:cs="Times New Roman"/>
          <w:sz w:val="24"/>
          <w:szCs w:val="24"/>
        </w:rPr>
        <w:t>(</w:t>
      </w:r>
      <w:r w:rsidR="00A911BA">
        <w:rPr>
          <w:rFonts w:ascii="Times New Roman" w:hAnsi="Times New Roman" w:cs="Times New Roman"/>
          <w:sz w:val="24"/>
          <w:szCs w:val="24"/>
        </w:rPr>
        <w:t xml:space="preserve">3 года 10 </w:t>
      </w:r>
      <w:proofErr w:type="spellStart"/>
      <w:proofErr w:type="gramStart"/>
      <w:r w:rsidR="00A911BA">
        <w:rPr>
          <w:rFonts w:ascii="Times New Roman" w:hAnsi="Times New Roman" w:cs="Times New Roman"/>
          <w:sz w:val="24"/>
          <w:szCs w:val="24"/>
        </w:rPr>
        <w:t>мес</w:t>
      </w:r>
      <w:bookmarkStart w:id="0" w:name="_GoBack"/>
      <w:bookmarkEnd w:id="0"/>
      <w:proofErr w:type="spellEnd"/>
      <w:proofErr w:type="gramEnd"/>
      <w:r w:rsidR="00671558" w:rsidRPr="00CA04FD">
        <w:rPr>
          <w:rFonts w:ascii="Times New Roman" w:hAnsi="Times New Roman" w:cs="Times New Roman"/>
          <w:sz w:val="24"/>
          <w:szCs w:val="24"/>
        </w:rPr>
        <w:t>)</w:t>
      </w:r>
    </w:p>
    <w:p w:rsidR="003C2982" w:rsidRPr="00CA04FD" w:rsidRDefault="003C2982" w:rsidP="003C29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134" w:type="dxa"/>
        <w:tblLook w:val="04A0"/>
      </w:tblPr>
      <w:tblGrid>
        <w:gridCol w:w="846"/>
        <w:gridCol w:w="2523"/>
        <w:gridCol w:w="3260"/>
        <w:gridCol w:w="5103"/>
        <w:gridCol w:w="3402"/>
      </w:tblGrid>
      <w:tr w:rsidR="00B07C3C" w:rsidRPr="00CA04FD" w:rsidTr="008356B9">
        <w:tc>
          <w:tcPr>
            <w:tcW w:w="846" w:type="dxa"/>
          </w:tcPr>
          <w:p w:rsidR="00B07C3C" w:rsidRPr="00F43A02" w:rsidRDefault="00B07C3C" w:rsidP="0005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23" w:type="dxa"/>
          </w:tcPr>
          <w:p w:rsidR="00B07C3C" w:rsidRPr="00F43A02" w:rsidRDefault="00B07C3C" w:rsidP="0067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260" w:type="dxa"/>
          </w:tcPr>
          <w:p w:rsidR="00B07C3C" w:rsidRPr="00F43A02" w:rsidRDefault="00B07C3C" w:rsidP="009B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5103" w:type="dxa"/>
          </w:tcPr>
          <w:p w:rsidR="00B07C3C" w:rsidRPr="00F43A02" w:rsidRDefault="00B07C3C" w:rsidP="009B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402" w:type="dxa"/>
          </w:tcPr>
          <w:p w:rsidR="00B07C3C" w:rsidRPr="00F43A02" w:rsidRDefault="008356B9" w:rsidP="009B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Приспособленность помещений для использования инвалидами и ЛОВЗ</w:t>
            </w:r>
          </w:p>
        </w:tc>
      </w:tr>
      <w:tr w:rsidR="00B07C3C" w:rsidRPr="00597765" w:rsidTr="008356B9">
        <w:tc>
          <w:tcPr>
            <w:tcW w:w="846" w:type="dxa"/>
            <w:vAlign w:val="center"/>
          </w:tcPr>
          <w:p w:rsidR="00B07C3C" w:rsidRPr="00F43A02" w:rsidRDefault="00B07C3C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vAlign w:val="center"/>
          </w:tcPr>
          <w:p w:rsidR="00B07C3C" w:rsidRPr="00F43A02" w:rsidRDefault="00B07C3C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07C3C" w:rsidRPr="00F43A02" w:rsidRDefault="00B07C3C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07C3C" w:rsidRPr="00F43A02" w:rsidRDefault="00B07C3C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217</w:t>
            </w:r>
          </w:p>
          <w:p w:rsidR="00B07C3C" w:rsidRPr="00F43A02" w:rsidRDefault="00B07C3C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B07C3C" w:rsidRPr="00F43A02" w:rsidRDefault="00B07C3C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07C3C" w:rsidRPr="00F43A02" w:rsidRDefault="00B07C3C" w:rsidP="00CA04F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B07C3C" w:rsidRPr="00F43A02" w:rsidRDefault="00B07C3C" w:rsidP="00CA04F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B07C3C" w:rsidRPr="00F43A02" w:rsidRDefault="00B07C3C" w:rsidP="00CA04F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07C3C" w:rsidRPr="00F43A02" w:rsidRDefault="00B07C3C" w:rsidP="00B07C3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персональный компьютер, проектор, экран для проектора, презентации, комплект учебно-наглядных пособий </w:t>
            </w:r>
          </w:p>
        </w:tc>
        <w:tc>
          <w:tcPr>
            <w:tcW w:w="3402" w:type="dxa"/>
          </w:tcPr>
          <w:p w:rsidR="00B07C3C" w:rsidRPr="00F43A02" w:rsidRDefault="008356B9" w:rsidP="00CA04F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B07C3C" w:rsidRPr="00597765" w:rsidTr="008356B9">
        <w:tc>
          <w:tcPr>
            <w:tcW w:w="846" w:type="dxa"/>
            <w:vAlign w:val="center"/>
          </w:tcPr>
          <w:p w:rsidR="00B07C3C" w:rsidRPr="00F43A02" w:rsidRDefault="00B07C3C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523" w:type="dxa"/>
            <w:vAlign w:val="center"/>
          </w:tcPr>
          <w:p w:rsidR="00B07C3C" w:rsidRPr="00F43A02" w:rsidRDefault="00B07C3C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07C3C" w:rsidRPr="00F43A02" w:rsidRDefault="00B07C3C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07C3C" w:rsidRPr="00F43A02" w:rsidRDefault="00B07C3C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217</w:t>
            </w:r>
          </w:p>
          <w:p w:rsidR="00B07C3C" w:rsidRPr="00F43A02" w:rsidRDefault="00B07C3C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B07C3C" w:rsidRPr="00F43A02" w:rsidRDefault="00B07C3C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07C3C" w:rsidRPr="00F43A02" w:rsidRDefault="00B07C3C" w:rsidP="00B07C3C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B07C3C" w:rsidRPr="00F43A02" w:rsidRDefault="00B07C3C" w:rsidP="00B07C3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B07C3C" w:rsidRPr="00F43A02" w:rsidRDefault="00B07C3C" w:rsidP="00B07C3C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07C3C" w:rsidRPr="00F43A02" w:rsidRDefault="00B07C3C" w:rsidP="00B07C3C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персональный компьютер, проектор, экран для проектора, презентации, комплект учебно-наглядных пособий</w:t>
            </w:r>
          </w:p>
        </w:tc>
        <w:tc>
          <w:tcPr>
            <w:tcW w:w="3402" w:type="dxa"/>
          </w:tcPr>
          <w:p w:rsidR="00B07C3C" w:rsidRPr="00F43A02" w:rsidRDefault="008356B9" w:rsidP="00B07C3C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DC10BD" w:rsidRPr="00597765" w:rsidTr="008356B9">
        <w:tc>
          <w:tcPr>
            <w:tcW w:w="846" w:type="dxa"/>
            <w:vMerge w:val="restart"/>
            <w:vAlign w:val="center"/>
          </w:tcPr>
          <w:p w:rsidR="00DC10BD" w:rsidRPr="00F43A02" w:rsidRDefault="00DC10BD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  <w:vMerge w:val="restart"/>
            <w:vAlign w:val="center"/>
          </w:tcPr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C10BD" w:rsidRPr="00F43A02" w:rsidRDefault="00DC10B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410</w:t>
            </w:r>
          </w:p>
          <w:p w:rsidR="00DC10BD" w:rsidRPr="00F43A02" w:rsidRDefault="00DC10B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DC10BD" w:rsidRPr="00F43A02" w:rsidRDefault="00DC10B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10BD" w:rsidRPr="00F43A02" w:rsidRDefault="00DC10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DC10BD" w:rsidRPr="00F43A02" w:rsidRDefault="00DC10B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DC10BD" w:rsidRPr="00F43A02" w:rsidRDefault="00DC10B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C10BD" w:rsidRPr="00F43A02" w:rsidRDefault="00DC10BD" w:rsidP="000347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персональный компьютер, проектор, экран для проектора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учебно-наглядны</w:t>
            </w:r>
            <w:r w:rsidR="0003474F"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пособи</w:t>
            </w:r>
            <w:r w:rsidR="0003474F"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402" w:type="dxa"/>
          </w:tcPr>
          <w:p w:rsidR="00DC10BD" w:rsidRPr="00F43A02" w:rsidRDefault="00DC10BD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DC10BD" w:rsidRPr="00597765" w:rsidTr="008356B9">
        <w:tc>
          <w:tcPr>
            <w:tcW w:w="846" w:type="dxa"/>
            <w:vMerge/>
            <w:vAlign w:val="center"/>
          </w:tcPr>
          <w:p w:rsidR="00DC10BD" w:rsidRPr="00F43A02" w:rsidRDefault="00DC10BD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C10BD" w:rsidRPr="00F43A02" w:rsidRDefault="00DC10B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412</w:t>
            </w:r>
          </w:p>
          <w:p w:rsidR="00DC10BD" w:rsidRPr="00F43A02" w:rsidRDefault="00DC10B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  <w:p w:rsidR="00DC10BD" w:rsidRPr="00F43A02" w:rsidRDefault="00DC10B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10BD" w:rsidRPr="00F43A02" w:rsidRDefault="00DC10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Оборудование: </w:t>
            </w:r>
          </w:p>
          <w:p w:rsidR="00DC10BD" w:rsidRPr="00F43A02" w:rsidRDefault="00DC10B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комплект ученической мебели</w:t>
            </w:r>
          </w:p>
          <w:p w:rsidR="00DC10BD" w:rsidRPr="00F43A02" w:rsidRDefault="00DC10B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C10BD" w:rsidRPr="00F43A02" w:rsidRDefault="00DC10B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474F"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учебно-наглядные пособия</w:t>
            </w:r>
          </w:p>
        </w:tc>
        <w:tc>
          <w:tcPr>
            <w:tcW w:w="3402" w:type="dxa"/>
          </w:tcPr>
          <w:p w:rsidR="00DC10BD" w:rsidRPr="00F43A02" w:rsidRDefault="00DC10BD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филиале имеется пандус,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DC10BD" w:rsidRPr="00597765" w:rsidTr="008356B9">
        <w:tc>
          <w:tcPr>
            <w:tcW w:w="846" w:type="dxa"/>
            <w:vMerge/>
            <w:vAlign w:val="center"/>
          </w:tcPr>
          <w:p w:rsidR="00DC10BD" w:rsidRPr="00F43A02" w:rsidRDefault="00DC10BD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C10BD" w:rsidRPr="00F43A02" w:rsidRDefault="00DC10B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304</w:t>
            </w:r>
          </w:p>
          <w:p w:rsidR="00DC10BD" w:rsidRPr="00F43A02" w:rsidRDefault="00DC10B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DC10BD" w:rsidRPr="00F43A02" w:rsidRDefault="00DC10B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10BD" w:rsidRPr="00F43A02" w:rsidRDefault="00DC10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DC10BD" w:rsidRPr="00F43A02" w:rsidRDefault="00DC10B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DC10BD" w:rsidRPr="00F43A02" w:rsidRDefault="00DC10B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C10BD" w:rsidRPr="00F43A02" w:rsidRDefault="00DC10B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474F"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учебно-наглядные пособия</w:t>
            </w:r>
          </w:p>
        </w:tc>
        <w:tc>
          <w:tcPr>
            <w:tcW w:w="3402" w:type="dxa"/>
          </w:tcPr>
          <w:p w:rsidR="00DC10BD" w:rsidRPr="00F43A02" w:rsidRDefault="00DC10BD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DC10BD" w:rsidRPr="00597765" w:rsidTr="008356B9">
        <w:tc>
          <w:tcPr>
            <w:tcW w:w="846" w:type="dxa"/>
            <w:vAlign w:val="center"/>
          </w:tcPr>
          <w:p w:rsidR="00DC10BD" w:rsidRPr="00F43A02" w:rsidRDefault="00DC10BD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3" w:type="dxa"/>
            <w:vAlign w:val="center"/>
          </w:tcPr>
          <w:p w:rsidR="00DC10BD" w:rsidRPr="00F43A02" w:rsidRDefault="00DC10BD" w:rsidP="002F01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vAlign w:val="center"/>
          </w:tcPr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215</w:t>
            </w:r>
          </w:p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</w:t>
            </w:r>
          </w:p>
          <w:p w:rsidR="00DC10BD" w:rsidRPr="00F43A02" w:rsidRDefault="00DC10BD" w:rsidP="00B07C3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Математические дисциплины</w:t>
            </w:r>
          </w:p>
        </w:tc>
        <w:tc>
          <w:tcPr>
            <w:tcW w:w="5103" w:type="dxa"/>
          </w:tcPr>
          <w:p w:rsidR="00DC10BD" w:rsidRPr="00F43A02" w:rsidRDefault="00DC10BD" w:rsidP="00CA04F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DC10BD" w:rsidRPr="00F43A02" w:rsidRDefault="00DC10BD" w:rsidP="00CA04F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DC10BD" w:rsidRPr="00F43A02" w:rsidRDefault="00DC10BD" w:rsidP="00CA04F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C10BD" w:rsidRPr="00F43A02" w:rsidRDefault="00DC10BD" w:rsidP="00B07C3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ерсональный компьютер, проектор, экран для проектора,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C10BD" w:rsidRPr="00F43A02" w:rsidRDefault="00DC10BD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DC10BD" w:rsidRPr="00597765" w:rsidTr="008356B9">
        <w:tc>
          <w:tcPr>
            <w:tcW w:w="846" w:type="dxa"/>
            <w:vAlign w:val="center"/>
          </w:tcPr>
          <w:p w:rsidR="00DC10BD" w:rsidRPr="00F43A02" w:rsidRDefault="00DC10BD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3" w:type="dxa"/>
            <w:vAlign w:val="center"/>
          </w:tcPr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309</w:t>
            </w:r>
          </w:p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10BD" w:rsidRPr="00F43A02" w:rsidRDefault="00DC10BD" w:rsidP="00CA04F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DC10BD" w:rsidRPr="00F43A02" w:rsidRDefault="00DC10BD" w:rsidP="00CA04F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DC10BD" w:rsidRPr="00F43A02" w:rsidRDefault="00DC10BD" w:rsidP="00CA04F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C10BD" w:rsidRPr="00F43A02" w:rsidRDefault="00DC10BD" w:rsidP="00B31CC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плакатов по дисциплине, проектор, экран для проектора, персональный компьютер</w:t>
            </w:r>
          </w:p>
        </w:tc>
        <w:tc>
          <w:tcPr>
            <w:tcW w:w="3402" w:type="dxa"/>
          </w:tcPr>
          <w:p w:rsidR="00BA528F" w:rsidRPr="00F43A02" w:rsidRDefault="00DC10BD" w:rsidP="00BA528F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BA528F" w:rsidRPr="00597765" w:rsidTr="008356B9">
        <w:tc>
          <w:tcPr>
            <w:tcW w:w="846" w:type="dxa"/>
            <w:vMerge w:val="restart"/>
            <w:vAlign w:val="center"/>
          </w:tcPr>
          <w:p w:rsidR="00BA528F" w:rsidRPr="00F43A02" w:rsidRDefault="00BA528F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3" w:type="dxa"/>
            <w:vMerge w:val="restart"/>
            <w:vAlign w:val="center"/>
          </w:tcPr>
          <w:p w:rsidR="00BA528F" w:rsidRPr="00F43A02" w:rsidRDefault="00BA528F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vAlign w:val="center"/>
          </w:tcPr>
          <w:p w:rsidR="00BA528F" w:rsidRPr="00F43A02" w:rsidRDefault="00BA528F" w:rsidP="00CF4F1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BA528F" w:rsidRPr="00F43A02" w:rsidRDefault="00BA528F" w:rsidP="00CF4F1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528F" w:rsidRPr="00F43A02" w:rsidRDefault="00BA528F" w:rsidP="00CF4F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спортивный зал  игровой, табло электронное, щиты пластиковые баскетбольные, спортивный зал  гимнастический, скамейки гимнастические, маты гимнастические, стенка гимнастическая, теннисный зал,  раздевалки, столы теннисные,  лыжи пластиковые, палки лыжные, ботинки лыжные,  тренажеры, 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штанга,  диски, гантели, гири, беговая дорожка, велотренажер, мячи баскетбольные, мячи волейбольные, мячи футбольные, секундомеры, рулетка, гранаты для метания</w:t>
            </w:r>
            <w:proofErr w:type="gramEnd"/>
          </w:p>
        </w:tc>
        <w:tc>
          <w:tcPr>
            <w:tcW w:w="3402" w:type="dxa"/>
          </w:tcPr>
          <w:p w:rsidR="00BA528F" w:rsidRPr="00F43A02" w:rsidRDefault="00BA528F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BA528F" w:rsidRPr="00597765" w:rsidTr="008356B9">
        <w:tc>
          <w:tcPr>
            <w:tcW w:w="846" w:type="dxa"/>
            <w:vMerge/>
            <w:vAlign w:val="center"/>
          </w:tcPr>
          <w:p w:rsidR="00BA528F" w:rsidRPr="00F43A02" w:rsidRDefault="00BA528F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BA528F" w:rsidRPr="00F43A02" w:rsidRDefault="00BA528F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A528F" w:rsidRPr="00F43A02" w:rsidRDefault="00BA528F" w:rsidP="00CF4F1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стадион широкого профиля с элементами полосы препятствий</w:t>
            </w:r>
          </w:p>
        </w:tc>
        <w:tc>
          <w:tcPr>
            <w:tcW w:w="5103" w:type="dxa"/>
          </w:tcPr>
          <w:p w:rsidR="00BA528F" w:rsidRPr="00F43A02" w:rsidRDefault="00BA528F" w:rsidP="00CF4F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беговые дорожки, полоса препятствий</w:t>
            </w:r>
          </w:p>
        </w:tc>
        <w:tc>
          <w:tcPr>
            <w:tcW w:w="3402" w:type="dxa"/>
          </w:tcPr>
          <w:p w:rsidR="00BA528F" w:rsidRPr="00F43A02" w:rsidRDefault="00BA528F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BA528F" w:rsidRPr="00597765" w:rsidTr="00CF4F1B">
        <w:tc>
          <w:tcPr>
            <w:tcW w:w="846" w:type="dxa"/>
            <w:vMerge/>
            <w:vAlign w:val="center"/>
          </w:tcPr>
          <w:p w:rsidR="00BA528F" w:rsidRPr="00F43A02" w:rsidRDefault="00BA528F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BA528F" w:rsidRPr="00F43A02" w:rsidRDefault="00BA528F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528F" w:rsidRPr="00F43A02" w:rsidRDefault="00BA528F" w:rsidP="00CF4F1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5103" w:type="dxa"/>
          </w:tcPr>
          <w:p w:rsidR="00BA528F" w:rsidRPr="00F43A02" w:rsidRDefault="00BA528F" w:rsidP="00CF4F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-тренажеры, тренажерные комплексы</w:t>
            </w:r>
          </w:p>
        </w:tc>
        <w:tc>
          <w:tcPr>
            <w:tcW w:w="3402" w:type="dxa"/>
          </w:tcPr>
          <w:p w:rsidR="00BA528F" w:rsidRPr="00F43A02" w:rsidRDefault="00BA528F" w:rsidP="00DB6AB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BD" w:rsidRPr="00597765" w:rsidTr="008356B9">
        <w:tc>
          <w:tcPr>
            <w:tcW w:w="846" w:type="dxa"/>
            <w:vMerge w:val="restart"/>
            <w:vAlign w:val="center"/>
          </w:tcPr>
          <w:p w:rsidR="00DC10BD" w:rsidRPr="00F43A02" w:rsidRDefault="00DC10BD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  <w:vMerge w:val="restart"/>
            <w:vAlign w:val="center"/>
          </w:tcPr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260" w:type="dxa"/>
            <w:vAlign w:val="center"/>
          </w:tcPr>
          <w:p w:rsidR="00DC10BD" w:rsidRPr="00F43A02" w:rsidRDefault="00DC10BD" w:rsidP="00DB6AB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 406</w:t>
            </w:r>
          </w:p>
          <w:p w:rsidR="0003474F" w:rsidRPr="00F43A02" w:rsidRDefault="0003474F" w:rsidP="000347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:rsidR="00DC10BD" w:rsidRPr="00F43A02" w:rsidRDefault="00DC10BD" w:rsidP="00DB6AB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:rsidR="00DC10BD" w:rsidRPr="00F43A02" w:rsidRDefault="00DC10BD" w:rsidP="00DB6AB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и охрана труда</w:t>
            </w:r>
          </w:p>
          <w:p w:rsidR="00DC10BD" w:rsidRPr="00F43A02" w:rsidRDefault="00DC10BD" w:rsidP="000347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10BD" w:rsidRPr="00F43A02" w:rsidRDefault="00DC10BD" w:rsidP="00DB6AB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DC10BD" w:rsidRPr="00F43A02" w:rsidRDefault="00DC10BD" w:rsidP="00DB6AB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DC10BD" w:rsidRPr="00F43A02" w:rsidRDefault="00DC10BD" w:rsidP="00DB6AB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C10BD" w:rsidRPr="00F43A02" w:rsidRDefault="00DC10BD" w:rsidP="002E74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персональный компьютер, проектор, экран для проектора, измерительные приборы (анемометр, барограф, психрометр, люксметр), стенды по технике безопасности, средства индивидуальной защиты (очки защитные, рукавицы, наушники – </w:t>
            </w:r>
            <w:proofErr w:type="spell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противошумы</w:t>
            </w:r>
            <w:proofErr w:type="spell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E74BB"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электронный тренажер «Гоша-2»,</w:t>
            </w:r>
            <w:r w:rsidR="00CF4F1B"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спецодежды</w:t>
            </w:r>
            <w:proofErr w:type="gramEnd"/>
          </w:p>
        </w:tc>
        <w:tc>
          <w:tcPr>
            <w:tcW w:w="3402" w:type="dxa"/>
          </w:tcPr>
          <w:p w:rsidR="00DC10BD" w:rsidRPr="00F43A02" w:rsidRDefault="00DC10BD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DC10BD" w:rsidRPr="00597765" w:rsidTr="008356B9">
        <w:tc>
          <w:tcPr>
            <w:tcW w:w="846" w:type="dxa"/>
            <w:vMerge/>
            <w:vAlign w:val="center"/>
          </w:tcPr>
          <w:p w:rsidR="00DC10BD" w:rsidRPr="00F43A02" w:rsidRDefault="00DC10BD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C10BD" w:rsidRPr="00F43A02" w:rsidRDefault="00DC10BD" w:rsidP="00B31C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Стрелковый тир</w:t>
            </w:r>
          </w:p>
          <w:p w:rsidR="00DC10BD" w:rsidRPr="00F43A02" w:rsidRDefault="00DC10BD" w:rsidP="00B31C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10BD" w:rsidRPr="00F43A02" w:rsidRDefault="00DC10BD" w:rsidP="00B31CC3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пневматическая винтовка - 9шт,  прицел оптический к пневматической винтовке,  учебный автомат ММГ-74 – 5шт.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3402" w:type="dxa"/>
          </w:tcPr>
          <w:p w:rsidR="00DC10BD" w:rsidRPr="00F43A02" w:rsidRDefault="00DC10BD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2F0143" w:rsidRPr="00597765" w:rsidTr="008356B9">
        <w:tc>
          <w:tcPr>
            <w:tcW w:w="846" w:type="dxa"/>
            <w:vAlign w:val="center"/>
          </w:tcPr>
          <w:p w:rsidR="002F0143" w:rsidRPr="00F43A02" w:rsidRDefault="002F0143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3" w:type="dxa"/>
            <w:vAlign w:val="center"/>
          </w:tcPr>
          <w:p w:rsidR="002F0143" w:rsidRPr="00F43A02" w:rsidRDefault="002F0143" w:rsidP="002F014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3260" w:type="dxa"/>
            <w:vAlign w:val="center"/>
          </w:tcPr>
          <w:p w:rsidR="002F0143" w:rsidRPr="00F43A02" w:rsidRDefault="002F0143" w:rsidP="002F01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№221 </w:t>
            </w:r>
          </w:p>
          <w:p w:rsidR="002F0143" w:rsidRPr="00F43A02" w:rsidRDefault="002F0143" w:rsidP="002F01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03" w:type="dxa"/>
          </w:tcPr>
          <w:p w:rsidR="002F0143" w:rsidRPr="00F43A02" w:rsidRDefault="002F0143" w:rsidP="002F0143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2F0143" w:rsidRPr="00F43A02" w:rsidRDefault="002F0143" w:rsidP="002F01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посадочные места студентов</w:t>
            </w:r>
          </w:p>
          <w:p w:rsidR="002F0143" w:rsidRPr="00F43A02" w:rsidRDefault="002F0143" w:rsidP="002F01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</w:t>
            </w:r>
          </w:p>
          <w:p w:rsidR="002F0143" w:rsidRPr="00F43A02" w:rsidRDefault="002F0143" w:rsidP="002F01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меловая доска</w:t>
            </w:r>
          </w:p>
          <w:p w:rsidR="002F0143" w:rsidRPr="00F43A02" w:rsidRDefault="002F0143" w:rsidP="002F01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раздаточный материал</w:t>
            </w:r>
          </w:p>
          <w:p w:rsidR="002F0143" w:rsidRPr="00F43A02" w:rsidRDefault="002F0143" w:rsidP="002F0143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F0143" w:rsidRPr="00F43A02" w:rsidRDefault="002F0143" w:rsidP="002F014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филиале имеется пандус, установлены расширенные дверные проемы, напольное тактильное покрытие, 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DC10BD" w:rsidRPr="00597765" w:rsidTr="008356B9">
        <w:tc>
          <w:tcPr>
            <w:tcW w:w="846" w:type="dxa"/>
            <w:vAlign w:val="center"/>
          </w:tcPr>
          <w:p w:rsidR="00DC10BD" w:rsidRPr="00F43A02" w:rsidRDefault="002F0143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23" w:type="dxa"/>
            <w:vAlign w:val="center"/>
          </w:tcPr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303</w:t>
            </w:r>
          </w:p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информационные системы</w:t>
            </w:r>
          </w:p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DC10BD" w:rsidRPr="00F43A02" w:rsidRDefault="00DC10BD" w:rsidP="00756F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5103" w:type="dxa"/>
          </w:tcPr>
          <w:p w:rsidR="00DC10BD" w:rsidRPr="00F43A02" w:rsidRDefault="00DC10BD" w:rsidP="00CA04F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DC10BD" w:rsidRPr="00F43A02" w:rsidRDefault="00DC10BD" w:rsidP="00CA04F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DC10BD" w:rsidRPr="00F43A02" w:rsidRDefault="00DC10BD" w:rsidP="00CA04F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C10BD" w:rsidRPr="00F43A02" w:rsidRDefault="00DC10BD" w:rsidP="00726FD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персональный компьютер преподавателя – 1,  персональный компьютер – 14, набор практических работ по информатике - на 15 человек, лазерный принтер- 2 </w:t>
            </w:r>
            <w:proofErr w:type="spellStart"/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402" w:type="dxa"/>
          </w:tcPr>
          <w:p w:rsidR="00DC10BD" w:rsidRPr="00F43A02" w:rsidRDefault="00DC10BD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DC10BD" w:rsidRPr="00597765" w:rsidTr="008356B9">
        <w:tc>
          <w:tcPr>
            <w:tcW w:w="846" w:type="dxa"/>
            <w:vAlign w:val="center"/>
          </w:tcPr>
          <w:p w:rsidR="00DC10BD" w:rsidRPr="00F43A02" w:rsidRDefault="002F0143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3" w:type="dxa"/>
            <w:vAlign w:val="center"/>
          </w:tcPr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409</w:t>
            </w:r>
          </w:p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10BD" w:rsidRPr="00F43A02" w:rsidRDefault="00DC10BD" w:rsidP="009B05C0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DC10BD" w:rsidRPr="00F43A02" w:rsidRDefault="00DC10BD" w:rsidP="009B05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DC10BD" w:rsidRPr="00F43A02" w:rsidRDefault="00DC10BD" w:rsidP="009B05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C10BD" w:rsidRPr="00F43A02" w:rsidRDefault="00DC10BD" w:rsidP="009B05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персональный компьютер, мультимедийный проектор, интерактивная доска, оборудование для проведения лабораторных работ по механике, газовым законам, электродинамике, оптике, лаборатория </w:t>
            </w:r>
            <w:r w:rsidRPr="00F43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-микро, демонстрационное оборудование геометрической  и волновой оптики, </w:t>
            </w:r>
            <w:proofErr w:type="spell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графопроектор</w:t>
            </w:r>
            <w:proofErr w:type="spell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0BD" w:rsidRPr="00F43A02" w:rsidRDefault="00DC10BD" w:rsidP="009B05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зубчатые передачи, редуктор цилиндрический,  редуктор червячный, детали резьбовых соединений, сварные соединения, заклепочные соединения, шпоночные соединения,  шлицевые соединения,  фрикционные передачи,  ременные передачи, цепные передачи,  муфты,  подшипники</w:t>
            </w:r>
            <w:proofErr w:type="gramEnd"/>
          </w:p>
        </w:tc>
        <w:tc>
          <w:tcPr>
            <w:tcW w:w="3402" w:type="dxa"/>
          </w:tcPr>
          <w:p w:rsidR="00DC10BD" w:rsidRPr="00F43A02" w:rsidRDefault="00DC10BD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DC10BD" w:rsidRPr="00597765" w:rsidTr="008356B9">
        <w:tc>
          <w:tcPr>
            <w:tcW w:w="846" w:type="dxa"/>
            <w:vAlign w:val="center"/>
          </w:tcPr>
          <w:p w:rsidR="00DC10BD" w:rsidRPr="00F43A02" w:rsidRDefault="002F0143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3" w:type="dxa"/>
            <w:vAlign w:val="center"/>
          </w:tcPr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214</w:t>
            </w:r>
          </w:p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DC10BD" w:rsidRPr="00F43A02" w:rsidRDefault="00DC10BD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10BD" w:rsidRPr="00F43A02" w:rsidRDefault="00DC10BD" w:rsidP="00CA04F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DC10BD" w:rsidRPr="00F43A02" w:rsidRDefault="00DC10BD" w:rsidP="00CA04F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DC10BD" w:rsidRPr="00F43A02" w:rsidRDefault="00DC10BD" w:rsidP="00CA04F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C10BD" w:rsidRPr="00F43A02" w:rsidRDefault="00DC10BD" w:rsidP="00CA04F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-таблицы, периодическая система химических элементов Д.И. Менделеева, ряд напряжений металлов, растворимость веществ в воде, схема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строения атомов элементов, </w:t>
            </w:r>
            <w:r w:rsidRPr="00F43A02">
              <w:rPr>
                <w:rFonts w:ascii="Times New Roman" w:hAnsi="Times New Roman" w:cs="Times New Roman"/>
                <w:iCs/>
                <w:sz w:val="24"/>
                <w:szCs w:val="24"/>
              </w:rPr>
              <w:t>оборудование для лабораторных работ, реактивы (кислоты, щелочи),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микроскоп, пробирки, колбы.</w:t>
            </w:r>
            <w:proofErr w:type="gramEnd"/>
          </w:p>
          <w:p w:rsidR="00DC10BD" w:rsidRPr="00F43A02" w:rsidRDefault="00DC10BD" w:rsidP="00CA04F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персональный компьютер, проектор, экран для проектора.</w:t>
            </w:r>
          </w:p>
        </w:tc>
        <w:tc>
          <w:tcPr>
            <w:tcW w:w="3402" w:type="dxa"/>
          </w:tcPr>
          <w:p w:rsidR="00DC10BD" w:rsidRPr="00F43A02" w:rsidRDefault="00DC10BD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шрифтом брайля</w:t>
            </w:r>
          </w:p>
        </w:tc>
      </w:tr>
      <w:tr w:rsidR="00CF4F1B" w:rsidRPr="00597765" w:rsidTr="008356B9">
        <w:tc>
          <w:tcPr>
            <w:tcW w:w="846" w:type="dxa"/>
            <w:vAlign w:val="center"/>
          </w:tcPr>
          <w:p w:rsidR="00CF4F1B" w:rsidRPr="00F43A02" w:rsidRDefault="00CF4F1B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23" w:type="dxa"/>
            <w:vAlign w:val="center"/>
          </w:tcPr>
          <w:p w:rsidR="00CF4F1B" w:rsidRPr="00F43A02" w:rsidRDefault="00CF4F1B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3260" w:type="dxa"/>
            <w:vAlign w:val="center"/>
          </w:tcPr>
          <w:p w:rsidR="00CF4F1B" w:rsidRPr="00F43A02" w:rsidRDefault="00CF4F1B" w:rsidP="00CF4F1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217</w:t>
            </w:r>
          </w:p>
          <w:p w:rsidR="00CF4F1B" w:rsidRPr="00F43A02" w:rsidRDefault="00CF4F1B" w:rsidP="00CF4F1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CF4F1B" w:rsidRPr="00F43A02" w:rsidRDefault="00CF4F1B" w:rsidP="00CF4F1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4F1B" w:rsidRPr="00F43A02" w:rsidRDefault="00CF4F1B" w:rsidP="00CF4F1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CF4F1B" w:rsidRPr="00F43A02" w:rsidRDefault="00CF4F1B" w:rsidP="00CF4F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CF4F1B" w:rsidRPr="00F43A02" w:rsidRDefault="00CF4F1B" w:rsidP="00CF4F1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F4F1B" w:rsidRPr="00F43A02" w:rsidRDefault="00CF4F1B" w:rsidP="00CF4F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персональный компьютер, проектор, экран для проектора, презентации, комплект учебно-наглядных пособий </w:t>
            </w:r>
          </w:p>
        </w:tc>
        <w:tc>
          <w:tcPr>
            <w:tcW w:w="3402" w:type="dxa"/>
          </w:tcPr>
          <w:p w:rsidR="00CF4F1B" w:rsidRPr="00F43A02" w:rsidRDefault="00CF4F1B" w:rsidP="0062332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62332B" w:rsidRPr="00597765" w:rsidTr="008356B9">
        <w:tc>
          <w:tcPr>
            <w:tcW w:w="846" w:type="dxa"/>
            <w:vAlign w:val="center"/>
          </w:tcPr>
          <w:p w:rsidR="0062332B" w:rsidRPr="00F43A02" w:rsidRDefault="0062332B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3" w:type="dxa"/>
            <w:vAlign w:val="center"/>
          </w:tcPr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260" w:type="dxa"/>
            <w:vAlign w:val="center"/>
          </w:tcPr>
          <w:p w:rsidR="0062332B" w:rsidRPr="00F43A02" w:rsidRDefault="0062332B" w:rsidP="006233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303</w:t>
            </w:r>
          </w:p>
          <w:p w:rsidR="0062332B" w:rsidRPr="00F43A02" w:rsidRDefault="0062332B" w:rsidP="006233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информационные системы</w:t>
            </w:r>
          </w:p>
          <w:p w:rsidR="0062332B" w:rsidRPr="00F43A02" w:rsidRDefault="0062332B" w:rsidP="006233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62332B" w:rsidRPr="00F43A02" w:rsidRDefault="0062332B" w:rsidP="006233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5103" w:type="dxa"/>
          </w:tcPr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персональный компьютер преподавателя – 1,  персональный компьютер – 14, набор практических работ по информатике - на 15 человек, лазерный принтер- 2 </w:t>
            </w:r>
            <w:proofErr w:type="spellStart"/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402" w:type="dxa"/>
          </w:tcPr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62332B" w:rsidRPr="00597765" w:rsidTr="008356B9">
        <w:tc>
          <w:tcPr>
            <w:tcW w:w="846" w:type="dxa"/>
            <w:vAlign w:val="center"/>
          </w:tcPr>
          <w:p w:rsidR="0062332B" w:rsidRPr="00F43A02" w:rsidRDefault="0062332B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3" w:type="dxa"/>
            <w:vAlign w:val="center"/>
          </w:tcPr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3260" w:type="dxa"/>
            <w:vAlign w:val="center"/>
          </w:tcPr>
          <w:p w:rsidR="0062332B" w:rsidRPr="00F43A02" w:rsidRDefault="0062332B" w:rsidP="006233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103</w:t>
            </w:r>
          </w:p>
          <w:p w:rsidR="0062332B" w:rsidRPr="00F43A02" w:rsidRDefault="0062332B" w:rsidP="006233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 дисциплины</w:t>
            </w:r>
          </w:p>
          <w:p w:rsidR="0062332B" w:rsidRPr="00F43A02" w:rsidRDefault="0062332B" w:rsidP="006233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</w:t>
            </w:r>
          </w:p>
          <w:p w:rsidR="0062332B" w:rsidRPr="00F43A02" w:rsidRDefault="0062332B" w:rsidP="006233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</w:t>
            </w:r>
          </w:p>
        </w:tc>
        <w:tc>
          <w:tcPr>
            <w:tcW w:w="5103" w:type="dxa"/>
          </w:tcPr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плакатов по дисциплине,  телевизор, персональный компьютер</w:t>
            </w:r>
          </w:p>
        </w:tc>
        <w:tc>
          <w:tcPr>
            <w:tcW w:w="3402" w:type="dxa"/>
          </w:tcPr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62332B" w:rsidRPr="00597765" w:rsidTr="008356B9">
        <w:tc>
          <w:tcPr>
            <w:tcW w:w="846" w:type="dxa"/>
            <w:vAlign w:val="center"/>
          </w:tcPr>
          <w:p w:rsidR="0062332B" w:rsidRPr="00F43A02" w:rsidRDefault="00130B11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3" w:type="dxa"/>
            <w:vAlign w:val="center"/>
          </w:tcPr>
          <w:p w:rsidR="0062332B" w:rsidRPr="00F43A02" w:rsidRDefault="0062332B" w:rsidP="0062332B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  <w:p w:rsidR="0062332B" w:rsidRPr="00F43A02" w:rsidRDefault="0062332B" w:rsidP="006233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2332B" w:rsidRPr="00F43A02" w:rsidRDefault="0062332B" w:rsidP="006233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103</w:t>
            </w:r>
          </w:p>
          <w:p w:rsidR="0062332B" w:rsidRPr="00F43A02" w:rsidRDefault="0062332B" w:rsidP="006233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 дисциплины</w:t>
            </w:r>
          </w:p>
          <w:p w:rsidR="0062332B" w:rsidRPr="00F43A02" w:rsidRDefault="0062332B" w:rsidP="006233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</w:t>
            </w:r>
          </w:p>
          <w:p w:rsidR="0062332B" w:rsidRPr="00F43A02" w:rsidRDefault="0062332B" w:rsidP="006233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психология </w:t>
            </w:r>
          </w:p>
        </w:tc>
        <w:tc>
          <w:tcPr>
            <w:tcW w:w="5103" w:type="dxa"/>
          </w:tcPr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плакатов по дисциплине,  телевизор, персональный компьютер</w:t>
            </w:r>
          </w:p>
        </w:tc>
        <w:tc>
          <w:tcPr>
            <w:tcW w:w="3402" w:type="dxa"/>
          </w:tcPr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62332B" w:rsidRPr="00597765" w:rsidTr="008356B9">
        <w:tc>
          <w:tcPr>
            <w:tcW w:w="846" w:type="dxa"/>
            <w:vAlign w:val="center"/>
          </w:tcPr>
          <w:p w:rsidR="0062332B" w:rsidRPr="00F43A02" w:rsidRDefault="00130B11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3" w:type="dxa"/>
            <w:vAlign w:val="center"/>
          </w:tcPr>
          <w:p w:rsidR="0062332B" w:rsidRPr="00F43A02" w:rsidRDefault="0062332B" w:rsidP="0062332B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260" w:type="dxa"/>
            <w:vAlign w:val="center"/>
          </w:tcPr>
          <w:p w:rsidR="0062332B" w:rsidRPr="00F43A02" w:rsidRDefault="0062332B" w:rsidP="006233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309</w:t>
            </w:r>
          </w:p>
          <w:p w:rsidR="0062332B" w:rsidRPr="00F43A02" w:rsidRDefault="0062332B" w:rsidP="006233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и обществознание</w:t>
            </w:r>
          </w:p>
        </w:tc>
        <w:tc>
          <w:tcPr>
            <w:tcW w:w="5103" w:type="dxa"/>
          </w:tcPr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Оборудование:</w:t>
            </w:r>
          </w:p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политическая карта мира, мультимедийная установка, персональный компьютер.</w:t>
            </w:r>
          </w:p>
        </w:tc>
        <w:tc>
          <w:tcPr>
            <w:tcW w:w="3402" w:type="dxa"/>
          </w:tcPr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филиале имеется пандус,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03474F" w:rsidRPr="00597765" w:rsidTr="008356B9">
        <w:tc>
          <w:tcPr>
            <w:tcW w:w="846" w:type="dxa"/>
            <w:vMerge w:val="restart"/>
            <w:vAlign w:val="center"/>
          </w:tcPr>
          <w:p w:rsidR="0003474F" w:rsidRPr="00F43A02" w:rsidRDefault="0003474F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23" w:type="dxa"/>
            <w:vMerge w:val="restart"/>
            <w:vAlign w:val="center"/>
          </w:tcPr>
          <w:p w:rsidR="0003474F" w:rsidRPr="00F43A02" w:rsidRDefault="0003474F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260" w:type="dxa"/>
            <w:vAlign w:val="center"/>
          </w:tcPr>
          <w:p w:rsidR="0003474F" w:rsidRPr="00F43A02" w:rsidRDefault="0003474F" w:rsidP="00CF4F1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410</w:t>
            </w:r>
          </w:p>
          <w:p w:rsidR="0003474F" w:rsidRPr="00F43A02" w:rsidRDefault="0003474F" w:rsidP="00CF4F1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03474F" w:rsidRPr="00F43A02" w:rsidRDefault="0003474F" w:rsidP="00CF4F1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474F" w:rsidRPr="00F43A02" w:rsidRDefault="0003474F" w:rsidP="00CF4F1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03474F" w:rsidRPr="00F43A02" w:rsidRDefault="0003474F" w:rsidP="00CF4F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03474F" w:rsidRPr="00F43A02" w:rsidRDefault="0003474F" w:rsidP="00CF4F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3474F" w:rsidRPr="00F43A02" w:rsidRDefault="0003474F" w:rsidP="00CF4F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персональный компьютер, проектор, экран для проектора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учебно-наглядные пособия</w:t>
            </w:r>
          </w:p>
        </w:tc>
        <w:tc>
          <w:tcPr>
            <w:tcW w:w="3402" w:type="dxa"/>
          </w:tcPr>
          <w:p w:rsidR="0003474F" w:rsidRPr="00F43A02" w:rsidRDefault="0003474F" w:rsidP="0062332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03474F" w:rsidRPr="00597765" w:rsidTr="008356B9">
        <w:tc>
          <w:tcPr>
            <w:tcW w:w="846" w:type="dxa"/>
            <w:vMerge/>
            <w:vAlign w:val="center"/>
          </w:tcPr>
          <w:p w:rsidR="0003474F" w:rsidRPr="00F43A02" w:rsidRDefault="0003474F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03474F" w:rsidRPr="00F43A02" w:rsidRDefault="0003474F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3474F" w:rsidRPr="00F43A02" w:rsidRDefault="0003474F" w:rsidP="00CF4F1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412</w:t>
            </w:r>
          </w:p>
          <w:p w:rsidR="0003474F" w:rsidRPr="00F43A02" w:rsidRDefault="0003474F" w:rsidP="00CF4F1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03474F" w:rsidRPr="00F43A02" w:rsidRDefault="0003474F" w:rsidP="00CF4F1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474F" w:rsidRPr="00F43A02" w:rsidRDefault="0003474F" w:rsidP="00CF4F1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03474F" w:rsidRPr="00F43A02" w:rsidRDefault="0003474F" w:rsidP="00CF4F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03474F" w:rsidRPr="00F43A02" w:rsidRDefault="0003474F" w:rsidP="00CF4F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3474F" w:rsidRPr="00F43A02" w:rsidRDefault="0003474F" w:rsidP="00CF4F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учебно-наглядные пособия</w:t>
            </w:r>
          </w:p>
        </w:tc>
        <w:tc>
          <w:tcPr>
            <w:tcW w:w="3402" w:type="dxa"/>
          </w:tcPr>
          <w:p w:rsidR="0003474F" w:rsidRPr="00F43A02" w:rsidRDefault="0003474F" w:rsidP="0062332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03474F" w:rsidRPr="00597765" w:rsidTr="008356B9">
        <w:tc>
          <w:tcPr>
            <w:tcW w:w="846" w:type="dxa"/>
            <w:vMerge/>
            <w:vAlign w:val="center"/>
          </w:tcPr>
          <w:p w:rsidR="0003474F" w:rsidRPr="00F43A02" w:rsidRDefault="0003474F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03474F" w:rsidRPr="00F43A02" w:rsidRDefault="0003474F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3474F" w:rsidRPr="00F43A02" w:rsidRDefault="0003474F" w:rsidP="00CF4F1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304</w:t>
            </w:r>
          </w:p>
          <w:p w:rsidR="0003474F" w:rsidRPr="00F43A02" w:rsidRDefault="0003474F" w:rsidP="00CF4F1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03474F" w:rsidRPr="00F43A02" w:rsidRDefault="0003474F" w:rsidP="00CF4F1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474F" w:rsidRPr="00F43A02" w:rsidRDefault="0003474F" w:rsidP="00CF4F1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03474F" w:rsidRPr="00F43A02" w:rsidRDefault="0003474F" w:rsidP="00CF4F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03474F" w:rsidRPr="00F43A02" w:rsidRDefault="0003474F" w:rsidP="00CF4F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3474F" w:rsidRPr="00F43A02" w:rsidRDefault="0003474F" w:rsidP="00CF4F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учебно-наглядные пособия</w:t>
            </w:r>
          </w:p>
        </w:tc>
        <w:tc>
          <w:tcPr>
            <w:tcW w:w="3402" w:type="dxa"/>
          </w:tcPr>
          <w:p w:rsidR="0003474F" w:rsidRPr="00F43A02" w:rsidRDefault="0003474F" w:rsidP="006233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CF4F1B" w:rsidRPr="00597765" w:rsidTr="008356B9">
        <w:tc>
          <w:tcPr>
            <w:tcW w:w="846" w:type="dxa"/>
            <w:vMerge w:val="restart"/>
            <w:vAlign w:val="center"/>
          </w:tcPr>
          <w:p w:rsidR="00CF4F1B" w:rsidRPr="00F43A02" w:rsidRDefault="00CF4F1B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3" w:type="dxa"/>
            <w:vMerge w:val="restart"/>
            <w:vAlign w:val="center"/>
          </w:tcPr>
          <w:p w:rsidR="00CF4F1B" w:rsidRPr="00F43A02" w:rsidRDefault="00CF4F1B" w:rsidP="0062332B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vAlign w:val="center"/>
          </w:tcPr>
          <w:p w:rsidR="00CF4F1B" w:rsidRPr="00F43A02" w:rsidRDefault="00CF4F1B" w:rsidP="00CF4F1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CF4F1B" w:rsidRPr="00F43A02" w:rsidRDefault="00CF4F1B" w:rsidP="00CF4F1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4F1B" w:rsidRPr="00F43A02" w:rsidRDefault="00CF4F1B" w:rsidP="00CF4F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спортивный зал  игровой, табло электронное, щиты пластиковые баскетбольные, спортивный зал  гимнастический, скамейки гимнастические, маты гимнастические, стенка гимнастическая, теннисный зал,  раздевалки, столы теннисные,  лыжи пластиковые, палки лыжные, ботинки лыжные,  тренажеры, 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штанга,  диски, гантели, гири, беговая дорожка, велотренажер, мячи баскетбольные, мячи волейбольные, мячи футбольные, секундомеры, рулетка, гранаты для метания</w:t>
            </w:r>
            <w:proofErr w:type="gramEnd"/>
          </w:p>
        </w:tc>
        <w:tc>
          <w:tcPr>
            <w:tcW w:w="3402" w:type="dxa"/>
          </w:tcPr>
          <w:p w:rsidR="00CF4F1B" w:rsidRPr="00F43A02" w:rsidRDefault="00CF4F1B" w:rsidP="0062332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CF4F1B" w:rsidRPr="00597765" w:rsidTr="008356B9">
        <w:tc>
          <w:tcPr>
            <w:tcW w:w="846" w:type="dxa"/>
            <w:vMerge/>
            <w:vAlign w:val="center"/>
          </w:tcPr>
          <w:p w:rsidR="00CF4F1B" w:rsidRPr="00F43A02" w:rsidRDefault="00CF4F1B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CF4F1B" w:rsidRPr="00F43A02" w:rsidRDefault="00CF4F1B" w:rsidP="00F6443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F4F1B" w:rsidRPr="00F43A02" w:rsidRDefault="00CF4F1B" w:rsidP="00CF4F1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стадион широкого профиля с элементами полосы препятствий</w:t>
            </w:r>
          </w:p>
        </w:tc>
        <w:tc>
          <w:tcPr>
            <w:tcW w:w="5103" w:type="dxa"/>
          </w:tcPr>
          <w:p w:rsidR="00CF4F1B" w:rsidRPr="00F43A02" w:rsidRDefault="00CF4F1B" w:rsidP="00CF4F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беговые дорожки, полоса препятствий</w:t>
            </w:r>
          </w:p>
        </w:tc>
        <w:tc>
          <w:tcPr>
            <w:tcW w:w="3402" w:type="dxa"/>
          </w:tcPr>
          <w:p w:rsidR="00CF4F1B" w:rsidRPr="00F43A02" w:rsidRDefault="00CF4F1B" w:rsidP="0062332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CF4F1B" w:rsidRPr="00597765" w:rsidTr="00CF4F1B">
        <w:tc>
          <w:tcPr>
            <w:tcW w:w="846" w:type="dxa"/>
            <w:vAlign w:val="center"/>
          </w:tcPr>
          <w:p w:rsidR="00CF4F1B" w:rsidRPr="00F43A02" w:rsidRDefault="00CF4F1B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CF4F1B" w:rsidRPr="00F43A02" w:rsidRDefault="00CF4F1B" w:rsidP="00F6443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F4F1B" w:rsidRPr="00F43A02" w:rsidRDefault="00CF4F1B" w:rsidP="00CF4F1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5103" w:type="dxa"/>
          </w:tcPr>
          <w:p w:rsidR="00CF4F1B" w:rsidRPr="00F43A02" w:rsidRDefault="00CF4F1B" w:rsidP="00CF4F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-тренажеры, тренажерные комплексы</w:t>
            </w:r>
          </w:p>
        </w:tc>
        <w:tc>
          <w:tcPr>
            <w:tcW w:w="3402" w:type="dxa"/>
          </w:tcPr>
          <w:p w:rsidR="00CF4F1B" w:rsidRPr="00F43A02" w:rsidRDefault="00CF4F1B" w:rsidP="006233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4D" w:rsidRPr="00597765" w:rsidTr="008356B9">
        <w:tc>
          <w:tcPr>
            <w:tcW w:w="846" w:type="dxa"/>
            <w:vAlign w:val="center"/>
          </w:tcPr>
          <w:p w:rsidR="008C494D" w:rsidRPr="00F43A02" w:rsidRDefault="008C494D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3" w:type="dxa"/>
            <w:vAlign w:val="center"/>
          </w:tcPr>
          <w:p w:rsidR="008C494D" w:rsidRPr="00F43A02" w:rsidRDefault="008C494D" w:rsidP="007F17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3260" w:type="dxa"/>
            <w:vAlign w:val="center"/>
          </w:tcPr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217</w:t>
            </w:r>
          </w:p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494D" w:rsidRPr="00F43A02" w:rsidRDefault="008C494D" w:rsidP="008C494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C494D" w:rsidRPr="00F43A02" w:rsidRDefault="008C494D" w:rsidP="008C49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C494D" w:rsidRPr="00F43A02" w:rsidRDefault="008C494D" w:rsidP="008C494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C494D" w:rsidRPr="00F43A02" w:rsidRDefault="008C494D" w:rsidP="008C49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персональный компьютер, проектор, экран для проектора, презентации, комплект учебно-наглядных пособий </w:t>
            </w:r>
          </w:p>
        </w:tc>
        <w:tc>
          <w:tcPr>
            <w:tcW w:w="3402" w:type="dxa"/>
          </w:tcPr>
          <w:p w:rsidR="008C494D" w:rsidRPr="00F43A02" w:rsidRDefault="008C494D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8C494D" w:rsidRPr="00597765" w:rsidTr="008356B9">
        <w:tc>
          <w:tcPr>
            <w:tcW w:w="846" w:type="dxa"/>
            <w:vAlign w:val="center"/>
          </w:tcPr>
          <w:p w:rsidR="008C494D" w:rsidRPr="00F43A02" w:rsidRDefault="008C494D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3" w:type="dxa"/>
            <w:vAlign w:val="center"/>
          </w:tcPr>
          <w:p w:rsidR="008C494D" w:rsidRPr="00F43A02" w:rsidRDefault="008C494D" w:rsidP="00AE2D87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Прикладная математика</w:t>
            </w:r>
          </w:p>
        </w:tc>
        <w:tc>
          <w:tcPr>
            <w:tcW w:w="3260" w:type="dxa"/>
            <w:vAlign w:val="center"/>
          </w:tcPr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215</w:t>
            </w:r>
          </w:p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</w:t>
            </w:r>
          </w:p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Математические дисциплины</w:t>
            </w:r>
          </w:p>
        </w:tc>
        <w:tc>
          <w:tcPr>
            <w:tcW w:w="5103" w:type="dxa"/>
          </w:tcPr>
          <w:p w:rsidR="008C494D" w:rsidRPr="00F43A02" w:rsidRDefault="008C494D" w:rsidP="008C494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C494D" w:rsidRPr="00F43A02" w:rsidRDefault="008C494D" w:rsidP="008C49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C494D" w:rsidRPr="00F43A02" w:rsidRDefault="008C494D" w:rsidP="008C49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C494D" w:rsidRPr="00F43A02" w:rsidRDefault="008C494D" w:rsidP="008C49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ерсональный компьютер, проектор, экран для проектора,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C494D" w:rsidRPr="00F43A02" w:rsidRDefault="008C494D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8C494D" w:rsidRPr="00597765" w:rsidTr="008356B9">
        <w:tc>
          <w:tcPr>
            <w:tcW w:w="846" w:type="dxa"/>
            <w:vAlign w:val="center"/>
          </w:tcPr>
          <w:p w:rsidR="008C494D" w:rsidRPr="00F43A02" w:rsidRDefault="008C494D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3" w:type="dxa"/>
            <w:vAlign w:val="center"/>
          </w:tcPr>
          <w:p w:rsidR="008C494D" w:rsidRPr="00F43A02" w:rsidRDefault="008C494D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  <w:p w:rsidR="008C494D" w:rsidRPr="00F43A02" w:rsidRDefault="008C494D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303</w:t>
            </w:r>
          </w:p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информационные системы</w:t>
            </w:r>
          </w:p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5103" w:type="dxa"/>
          </w:tcPr>
          <w:p w:rsidR="008C494D" w:rsidRPr="00F43A02" w:rsidRDefault="008C494D" w:rsidP="008C494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C494D" w:rsidRPr="00F43A02" w:rsidRDefault="008C494D" w:rsidP="008C49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C494D" w:rsidRPr="00F43A02" w:rsidRDefault="008C494D" w:rsidP="008C49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C494D" w:rsidRPr="00F43A02" w:rsidRDefault="008C494D" w:rsidP="008C49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персональный компьютер преподавателя – 1,  персональный компьютер – 14, набор практических работ по информатике - на 15 человек, лазерный принтер- 2 </w:t>
            </w:r>
            <w:proofErr w:type="spellStart"/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402" w:type="dxa"/>
          </w:tcPr>
          <w:p w:rsidR="008C494D" w:rsidRPr="00F43A02" w:rsidRDefault="008C494D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8C494D" w:rsidRPr="00597765" w:rsidTr="008356B9">
        <w:tc>
          <w:tcPr>
            <w:tcW w:w="846" w:type="dxa"/>
            <w:vAlign w:val="center"/>
          </w:tcPr>
          <w:p w:rsidR="008C494D" w:rsidRPr="00F43A02" w:rsidRDefault="008C494D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3" w:type="dxa"/>
            <w:vAlign w:val="center"/>
          </w:tcPr>
          <w:p w:rsidR="008C494D" w:rsidRPr="00F43A02" w:rsidRDefault="008C494D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на </w:t>
            </w: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железнодорожном транспорте</w:t>
            </w:r>
          </w:p>
          <w:p w:rsidR="008C494D" w:rsidRPr="00F43A02" w:rsidRDefault="008C494D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214</w:t>
            </w:r>
          </w:p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494D" w:rsidRPr="00F43A02" w:rsidRDefault="008C494D" w:rsidP="008C494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Оборудование: </w:t>
            </w:r>
          </w:p>
          <w:p w:rsidR="008C494D" w:rsidRPr="00F43A02" w:rsidRDefault="008C494D" w:rsidP="008C49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комплект ученической мебели</w:t>
            </w:r>
          </w:p>
          <w:p w:rsidR="008C494D" w:rsidRPr="00F43A02" w:rsidRDefault="008C494D" w:rsidP="008C49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C494D" w:rsidRPr="00F43A02" w:rsidRDefault="008C494D" w:rsidP="008C49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-таблицы, периодическая система химических элементов Д.И. Менделеева, ряд напряжений металлов, растворимость веществ в воде, схема строения атомов элементов, </w:t>
            </w:r>
            <w:r w:rsidRPr="00F43A02">
              <w:rPr>
                <w:rFonts w:ascii="Times New Roman" w:hAnsi="Times New Roman" w:cs="Times New Roman"/>
                <w:iCs/>
                <w:sz w:val="24"/>
                <w:szCs w:val="24"/>
              </w:rPr>
              <w:t>оборудование для лабораторных работ, реактивы (кислоты, щелочи),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микроскоп, пробирки, колбы.</w:t>
            </w:r>
            <w:proofErr w:type="gramEnd"/>
          </w:p>
          <w:p w:rsidR="008C494D" w:rsidRPr="00F43A02" w:rsidRDefault="008C494D" w:rsidP="008C494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персональный компьютер, проектор, экран для проектора.</w:t>
            </w:r>
          </w:p>
        </w:tc>
        <w:tc>
          <w:tcPr>
            <w:tcW w:w="3402" w:type="dxa"/>
          </w:tcPr>
          <w:p w:rsidR="008C494D" w:rsidRPr="00F43A02" w:rsidRDefault="008C494D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филиале имеется пандус,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62332B" w:rsidRPr="00597765" w:rsidTr="008356B9">
        <w:tc>
          <w:tcPr>
            <w:tcW w:w="846" w:type="dxa"/>
            <w:vMerge w:val="restart"/>
            <w:vAlign w:val="center"/>
          </w:tcPr>
          <w:p w:rsidR="0062332B" w:rsidRPr="00F43A02" w:rsidRDefault="00130B11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23" w:type="dxa"/>
            <w:vMerge w:val="restart"/>
            <w:vAlign w:val="center"/>
          </w:tcPr>
          <w:p w:rsidR="0062332B" w:rsidRPr="00F43A02" w:rsidRDefault="0062332B" w:rsidP="00AE2D87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 графика</w:t>
            </w:r>
          </w:p>
        </w:tc>
        <w:tc>
          <w:tcPr>
            <w:tcW w:w="3260" w:type="dxa"/>
            <w:vAlign w:val="center"/>
          </w:tcPr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414</w:t>
            </w:r>
          </w:p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  <w:p w:rsidR="0062332B" w:rsidRPr="00F43A02" w:rsidRDefault="0062332B" w:rsidP="00410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Pr="00F43A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F43A0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43A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43A0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43A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F43A0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ия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3A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F43A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F43A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43A0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F43A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F43A0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3A0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43A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F43A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F43A0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F43A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ия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и се</w:t>
            </w:r>
            <w:r w:rsidRPr="00F43A0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F43A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F43A0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43A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F43A0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3A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F43A0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F43A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32B" w:rsidRPr="00F43A02" w:rsidRDefault="0062332B" w:rsidP="00CA04F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62332B" w:rsidRPr="00F43A02" w:rsidRDefault="0062332B" w:rsidP="00CA04F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62332B" w:rsidRPr="00F43A02" w:rsidRDefault="0062332B" w:rsidP="00CA04F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2332B" w:rsidRPr="00F43A02" w:rsidRDefault="0062332B" w:rsidP="00CA04F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наглядных пособий (геометрические фигуры - призма, куб, конус, параллелепипед, набор резьбовых соединений, валы), измерительный инструмент (штангенциркуль, микрометр), персональный компьютер</w:t>
            </w:r>
            <w:r w:rsidR="00FF4282"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-6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шт., проектор, доска для проектора </w:t>
            </w:r>
            <w:proofErr w:type="gramEnd"/>
          </w:p>
        </w:tc>
        <w:tc>
          <w:tcPr>
            <w:tcW w:w="3402" w:type="dxa"/>
          </w:tcPr>
          <w:p w:rsidR="0062332B" w:rsidRPr="00F43A02" w:rsidRDefault="0062332B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62332B" w:rsidRPr="00597765" w:rsidTr="008356B9">
        <w:tc>
          <w:tcPr>
            <w:tcW w:w="846" w:type="dxa"/>
            <w:vMerge/>
            <w:vAlign w:val="center"/>
          </w:tcPr>
          <w:p w:rsidR="0062332B" w:rsidRPr="00F43A02" w:rsidRDefault="0062332B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415</w:t>
            </w:r>
          </w:p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32B" w:rsidRPr="00F43A02" w:rsidRDefault="0062332B" w:rsidP="00CA04F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62332B" w:rsidRPr="00F43A02" w:rsidRDefault="0062332B" w:rsidP="00CA04F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62332B" w:rsidRPr="00F43A02" w:rsidRDefault="0062332B" w:rsidP="00CA04F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2332B" w:rsidRPr="00F43A02" w:rsidRDefault="0062332B" w:rsidP="00CA04F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персональный компьютер, комплект наглядных пособий (геометрические фигуры - призма, куб, конус, параллелепипед, набор резьбовых соединений, валы, сборочные узлы, пересечение геометрических тел)</w:t>
            </w:r>
            <w:proofErr w:type="gramEnd"/>
          </w:p>
        </w:tc>
        <w:tc>
          <w:tcPr>
            <w:tcW w:w="3402" w:type="dxa"/>
          </w:tcPr>
          <w:p w:rsidR="0062332B" w:rsidRPr="00F43A02" w:rsidRDefault="0062332B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62332B" w:rsidRPr="00597765" w:rsidTr="008356B9">
        <w:tc>
          <w:tcPr>
            <w:tcW w:w="846" w:type="dxa"/>
            <w:vAlign w:val="center"/>
          </w:tcPr>
          <w:p w:rsidR="0062332B" w:rsidRPr="00F43A02" w:rsidRDefault="00130B11" w:rsidP="00E90E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3" w:type="dxa"/>
            <w:vAlign w:val="center"/>
          </w:tcPr>
          <w:p w:rsidR="0062332B" w:rsidRPr="00F43A02" w:rsidRDefault="0062332B" w:rsidP="00F6443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3260" w:type="dxa"/>
            <w:vAlign w:val="center"/>
          </w:tcPr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Лаборатория 313</w:t>
            </w:r>
          </w:p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32B" w:rsidRPr="00F43A02" w:rsidRDefault="0062332B" w:rsidP="00CA04F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62332B" w:rsidRPr="00F43A02" w:rsidRDefault="0062332B" w:rsidP="00CA04F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62332B" w:rsidRPr="00F43A02" w:rsidRDefault="0062332B" w:rsidP="00CA04F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2332B" w:rsidRPr="00F43A02" w:rsidRDefault="0062332B" w:rsidP="004A0ED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персональный компьютер, проектор, доска для проектора, стенды для выполнения лабораторных работ (УСОЭ-2 – 3 </w:t>
            </w:r>
            <w:proofErr w:type="spellStart"/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, ЛЭС-5 –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), комплект измерительных приборов (Ваттметр Д50043-7 </w:t>
            </w:r>
            <w:proofErr w:type="spell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, Д5064 – 3 </w:t>
            </w:r>
            <w:proofErr w:type="spell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, вольтметр Э533 – 3 шт,Э531 - 1 </w:t>
            </w:r>
            <w:proofErr w:type="spell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, Э544 – 4 </w:t>
            </w:r>
            <w:proofErr w:type="spell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, амперметр Э537 – 18 </w:t>
            </w:r>
            <w:proofErr w:type="spell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, Э526 – 4 </w:t>
            </w:r>
            <w:proofErr w:type="spell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2332B" w:rsidRPr="00F43A02" w:rsidRDefault="0062332B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шрифтом брайля</w:t>
            </w:r>
          </w:p>
        </w:tc>
      </w:tr>
      <w:tr w:rsidR="008C494D" w:rsidRPr="00597765" w:rsidTr="008356B9">
        <w:tc>
          <w:tcPr>
            <w:tcW w:w="846" w:type="dxa"/>
            <w:vAlign w:val="center"/>
          </w:tcPr>
          <w:p w:rsidR="008C494D" w:rsidRPr="00F43A02" w:rsidRDefault="008C494D" w:rsidP="00E90E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23" w:type="dxa"/>
            <w:vAlign w:val="center"/>
          </w:tcPr>
          <w:p w:rsidR="008C494D" w:rsidRPr="00F43A02" w:rsidRDefault="008C494D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механика</w:t>
            </w:r>
          </w:p>
        </w:tc>
        <w:tc>
          <w:tcPr>
            <w:tcW w:w="3260" w:type="dxa"/>
            <w:vAlign w:val="center"/>
          </w:tcPr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409</w:t>
            </w:r>
          </w:p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494D" w:rsidRPr="00F43A02" w:rsidRDefault="008C494D" w:rsidP="008C494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8C494D" w:rsidRPr="00F43A02" w:rsidRDefault="008C494D" w:rsidP="008C49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C494D" w:rsidRPr="00F43A02" w:rsidRDefault="008C494D" w:rsidP="008C49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C494D" w:rsidRPr="00F43A02" w:rsidRDefault="008C494D" w:rsidP="008C49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персональный компьютер, </w:t>
            </w:r>
            <w:proofErr w:type="spell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интерактивная доска, оборудование для проведения лабораторных работ по механике, газовым законам, электродинамике, оптике, лаборатория </w:t>
            </w:r>
            <w:r w:rsidRPr="00F43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-микро, демонстрационное оборудование геометрической  и волновой оптики, </w:t>
            </w:r>
            <w:proofErr w:type="spell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графопроектор</w:t>
            </w:r>
            <w:proofErr w:type="spell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94D" w:rsidRPr="00F43A02" w:rsidRDefault="008C494D" w:rsidP="008C49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зубчатые передачи, редуктор цилиндрический,  редуктор червячный, детали резьбовых соединений, сварные соединения, заклепочные соединения, шпоночные соединения,  шлицевые соединения,  фрикционные передачи,  ременные передачи, цепные передачи,  муфты,  подшипники</w:t>
            </w:r>
            <w:proofErr w:type="gramEnd"/>
          </w:p>
        </w:tc>
        <w:tc>
          <w:tcPr>
            <w:tcW w:w="3402" w:type="dxa"/>
          </w:tcPr>
          <w:p w:rsidR="008C494D" w:rsidRPr="00F43A02" w:rsidRDefault="008C494D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FF4282" w:rsidRPr="00597765" w:rsidTr="008356B9">
        <w:tc>
          <w:tcPr>
            <w:tcW w:w="846" w:type="dxa"/>
            <w:vAlign w:val="center"/>
          </w:tcPr>
          <w:p w:rsidR="00FF4282" w:rsidRPr="00F43A02" w:rsidRDefault="00FF4282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3" w:type="dxa"/>
            <w:vAlign w:val="center"/>
          </w:tcPr>
          <w:p w:rsidR="00FF4282" w:rsidRPr="00F43A02" w:rsidRDefault="00FF4282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  <w:p w:rsidR="00FF4282" w:rsidRPr="00F43A02" w:rsidRDefault="00FF4282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F4282" w:rsidRPr="00F43A02" w:rsidRDefault="00FF4282" w:rsidP="00BA52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414</w:t>
            </w:r>
          </w:p>
          <w:p w:rsidR="00FF4282" w:rsidRPr="00F43A02" w:rsidRDefault="00FF4282" w:rsidP="00BA52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  <w:p w:rsidR="00FF4282" w:rsidRPr="00F43A02" w:rsidRDefault="00FF4282" w:rsidP="00BA52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Pr="00F43A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F43A0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43A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43A0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43A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F43A0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ия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3A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F43A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F43A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43A0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F43A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F43A0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3A0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43A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F43A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F43A0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F43A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ия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и се</w:t>
            </w:r>
            <w:r w:rsidRPr="00F43A0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F43A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F43A0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43A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F43A0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3A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F43A0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F43A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F4282" w:rsidRPr="00F43A02" w:rsidRDefault="00FF4282" w:rsidP="00BA52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82" w:rsidRPr="00F43A02" w:rsidRDefault="00FF4282" w:rsidP="00BA52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82" w:rsidRPr="00F43A02" w:rsidRDefault="00FF4282" w:rsidP="00BA528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4282" w:rsidRPr="00F43A02" w:rsidRDefault="00FF4282" w:rsidP="00BA528F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FF4282" w:rsidRPr="00F43A02" w:rsidRDefault="00FF4282" w:rsidP="00BA52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FF4282" w:rsidRPr="00F43A02" w:rsidRDefault="00FF4282" w:rsidP="00BA52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F4282" w:rsidRPr="00F43A02" w:rsidRDefault="00FF4282" w:rsidP="00BA52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комплект наглядных пособий (геометрические фигуры - призма, куб, конус, параллелепипед, набор резьбовых соединений, валы), измерительный инструмент (штангенциркуль, микрометр), персональный компьютер -6 шт., проектор, доска для проектора </w:t>
            </w:r>
            <w:proofErr w:type="gramEnd"/>
          </w:p>
        </w:tc>
        <w:tc>
          <w:tcPr>
            <w:tcW w:w="3402" w:type="dxa"/>
          </w:tcPr>
          <w:p w:rsidR="00FF4282" w:rsidRPr="00F43A02" w:rsidRDefault="00FF4282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62332B" w:rsidRPr="00597765" w:rsidTr="008356B9">
        <w:tc>
          <w:tcPr>
            <w:tcW w:w="846" w:type="dxa"/>
            <w:vAlign w:val="center"/>
          </w:tcPr>
          <w:p w:rsidR="0062332B" w:rsidRPr="00F43A02" w:rsidRDefault="00130B11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23" w:type="dxa"/>
            <w:vAlign w:val="center"/>
          </w:tcPr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Строительные материалы и изделия</w:t>
            </w:r>
          </w:p>
        </w:tc>
        <w:tc>
          <w:tcPr>
            <w:tcW w:w="3260" w:type="dxa"/>
            <w:vAlign w:val="center"/>
          </w:tcPr>
          <w:p w:rsidR="0062332B" w:rsidRPr="00F43A02" w:rsidRDefault="0062332B" w:rsidP="007F17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Лаборатория 24 Материаловедение</w:t>
            </w:r>
          </w:p>
          <w:p w:rsidR="0062332B" w:rsidRPr="00F43A02" w:rsidRDefault="0062332B" w:rsidP="007F17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24</w:t>
            </w:r>
          </w:p>
          <w:p w:rsidR="0062332B" w:rsidRPr="00F43A02" w:rsidRDefault="0062332B" w:rsidP="007F17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и изделия</w:t>
            </w:r>
          </w:p>
          <w:p w:rsidR="0062332B" w:rsidRPr="00F43A02" w:rsidRDefault="0062332B" w:rsidP="007F17B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Стандартизация и сертификация</w:t>
            </w:r>
          </w:p>
        </w:tc>
        <w:tc>
          <w:tcPr>
            <w:tcW w:w="5103" w:type="dxa"/>
          </w:tcPr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Оборудование:</w:t>
            </w:r>
          </w:p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компьютер,  микроскоп,  пресс </w:t>
            </w:r>
            <w:proofErr w:type="spell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Бриннеля</w:t>
            </w:r>
            <w:proofErr w:type="spell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,  пресс </w:t>
            </w:r>
            <w:proofErr w:type="spell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Роквелла</w:t>
            </w:r>
            <w:proofErr w:type="spell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, твердомер </w:t>
            </w:r>
            <w:proofErr w:type="spell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тш</w:t>
            </w:r>
            <w:proofErr w:type="spell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-2,  маятниковый копер, прибор для испытания изоляции на пробой</w:t>
            </w:r>
          </w:p>
        </w:tc>
        <w:tc>
          <w:tcPr>
            <w:tcW w:w="3402" w:type="dxa"/>
          </w:tcPr>
          <w:p w:rsidR="0062332B" w:rsidRPr="00F43A02" w:rsidRDefault="0062332B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филиале имеется пандус, установлены расширенные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62332B" w:rsidRPr="00597765" w:rsidTr="008356B9">
        <w:tc>
          <w:tcPr>
            <w:tcW w:w="846" w:type="dxa"/>
            <w:vAlign w:val="center"/>
          </w:tcPr>
          <w:p w:rsidR="0062332B" w:rsidRPr="00F43A02" w:rsidRDefault="00130B11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23" w:type="dxa"/>
            <w:vAlign w:val="center"/>
          </w:tcPr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курс железных дорог</w:t>
            </w:r>
          </w:p>
        </w:tc>
        <w:tc>
          <w:tcPr>
            <w:tcW w:w="3260" w:type="dxa"/>
            <w:vAlign w:val="center"/>
          </w:tcPr>
          <w:p w:rsidR="0062332B" w:rsidRPr="00F43A02" w:rsidRDefault="0062332B" w:rsidP="007F17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34</w:t>
            </w:r>
          </w:p>
          <w:p w:rsidR="0062332B" w:rsidRPr="00F43A02" w:rsidRDefault="0062332B" w:rsidP="007F17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Общий курс железных дорог</w:t>
            </w:r>
          </w:p>
          <w:p w:rsidR="0062332B" w:rsidRPr="00F43A02" w:rsidRDefault="0062332B" w:rsidP="007F17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Лаборатория 34</w:t>
            </w:r>
          </w:p>
          <w:p w:rsidR="0062332B" w:rsidRPr="00F43A02" w:rsidRDefault="0062332B" w:rsidP="007F17B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Неразрушающий контроль рельсов</w:t>
            </w:r>
          </w:p>
        </w:tc>
        <w:tc>
          <w:tcPr>
            <w:tcW w:w="5103" w:type="dxa"/>
          </w:tcPr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2332B" w:rsidRPr="00F43A02" w:rsidRDefault="0062332B" w:rsidP="008034B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комплект плакатов по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дисциплине, дефектоскоп «Поиск 2»,  дефектоскоп УЗД НИИМ – 6м,  набор образцов для настройки дефектоскопа</w:t>
            </w:r>
          </w:p>
        </w:tc>
        <w:tc>
          <w:tcPr>
            <w:tcW w:w="3402" w:type="dxa"/>
          </w:tcPr>
          <w:p w:rsidR="0062332B" w:rsidRPr="00F43A02" w:rsidRDefault="0062332B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62332B" w:rsidRPr="00597765" w:rsidTr="008356B9">
        <w:tc>
          <w:tcPr>
            <w:tcW w:w="846" w:type="dxa"/>
            <w:vAlign w:val="center"/>
          </w:tcPr>
          <w:p w:rsidR="0062332B" w:rsidRPr="00F43A02" w:rsidRDefault="00130B11" w:rsidP="00DF0E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23" w:type="dxa"/>
            <w:vAlign w:val="center"/>
          </w:tcPr>
          <w:p w:rsidR="0062332B" w:rsidRPr="00F43A02" w:rsidRDefault="0062332B" w:rsidP="00DF0E4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Геодезия </w:t>
            </w:r>
          </w:p>
        </w:tc>
        <w:tc>
          <w:tcPr>
            <w:tcW w:w="3260" w:type="dxa"/>
            <w:vAlign w:val="center"/>
          </w:tcPr>
          <w:p w:rsidR="0062332B" w:rsidRPr="00F43A02" w:rsidRDefault="0062332B" w:rsidP="00DF0E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33</w:t>
            </w:r>
          </w:p>
          <w:p w:rsidR="0062332B" w:rsidRPr="00F43A02" w:rsidRDefault="0062332B" w:rsidP="00DF0E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Транспортные системы России</w:t>
            </w:r>
          </w:p>
          <w:p w:rsidR="0062332B" w:rsidRPr="00F43A02" w:rsidRDefault="0062332B" w:rsidP="00DF0E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2332B" w:rsidRPr="00F43A02" w:rsidRDefault="0062332B" w:rsidP="00DF0E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Геодезия</w:t>
            </w:r>
          </w:p>
          <w:p w:rsidR="0062332B" w:rsidRPr="00F43A02" w:rsidRDefault="00122025" w:rsidP="00DF0E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Изыскания и проектирование</w:t>
            </w:r>
            <w:r w:rsidR="0062332B"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5103" w:type="dxa"/>
          </w:tcPr>
          <w:p w:rsidR="0062332B" w:rsidRPr="00F43A02" w:rsidRDefault="0062332B" w:rsidP="00DF0E40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62332B" w:rsidRPr="00F43A02" w:rsidRDefault="0062332B" w:rsidP="00DF0E4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62332B" w:rsidRPr="00F43A02" w:rsidRDefault="0062332B" w:rsidP="00DF0E4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2332B" w:rsidRPr="00F43A02" w:rsidRDefault="0062332B" w:rsidP="002E74B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персональный компьютер, проектор, экран для проектора, электронный цифровой теодолит DGT10, оптический нивелир в футляре AT-20D, рейка телескопическая с уровнем TSE-3EB, комплект </w:t>
            </w:r>
            <w:r w:rsidR="002E74BB" w:rsidRPr="00F43A02">
              <w:rPr>
                <w:rFonts w:ascii="Times New Roman" w:hAnsi="Times New Roman" w:cs="Times New Roman"/>
                <w:sz w:val="24"/>
                <w:szCs w:val="24"/>
              </w:rPr>
              <w:t>учебно-наглядных пособий</w:t>
            </w:r>
          </w:p>
        </w:tc>
        <w:tc>
          <w:tcPr>
            <w:tcW w:w="3402" w:type="dxa"/>
          </w:tcPr>
          <w:p w:rsidR="0062332B" w:rsidRPr="00F43A02" w:rsidRDefault="0062332B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62332B" w:rsidRPr="00597765" w:rsidTr="008356B9">
        <w:tc>
          <w:tcPr>
            <w:tcW w:w="846" w:type="dxa"/>
            <w:vAlign w:val="center"/>
          </w:tcPr>
          <w:p w:rsidR="0062332B" w:rsidRPr="00F43A02" w:rsidRDefault="00130B11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3" w:type="dxa"/>
            <w:vAlign w:val="center"/>
          </w:tcPr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3260" w:type="dxa"/>
            <w:vAlign w:val="center"/>
          </w:tcPr>
          <w:p w:rsidR="0062332B" w:rsidRPr="00F43A02" w:rsidRDefault="0062332B" w:rsidP="007F17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306</w:t>
            </w:r>
          </w:p>
          <w:p w:rsidR="0062332B" w:rsidRPr="00F43A02" w:rsidRDefault="0062332B" w:rsidP="007F17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информационные технологии в профессиональной деятельности</w:t>
            </w:r>
          </w:p>
        </w:tc>
        <w:tc>
          <w:tcPr>
            <w:tcW w:w="5103" w:type="dxa"/>
          </w:tcPr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персональный компьютер преподавателя – 1 шт., персональный компьютер – 15 шт., </w:t>
            </w:r>
          </w:p>
        </w:tc>
        <w:tc>
          <w:tcPr>
            <w:tcW w:w="3402" w:type="dxa"/>
          </w:tcPr>
          <w:p w:rsidR="0062332B" w:rsidRPr="00F43A02" w:rsidRDefault="0062332B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62332B" w:rsidRPr="00597765" w:rsidTr="008356B9">
        <w:tc>
          <w:tcPr>
            <w:tcW w:w="846" w:type="dxa"/>
            <w:vAlign w:val="center"/>
          </w:tcPr>
          <w:p w:rsidR="0062332B" w:rsidRPr="00F43A02" w:rsidRDefault="00130B11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23" w:type="dxa"/>
            <w:vAlign w:val="center"/>
          </w:tcPr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3260" w:type="dxa"/>
            <w:vAlign w:val="center"/>
          </w:tcPr>
          <w:p w:rsidR="0062332B" w:rsidRPr="00F43A02" w:rsidRDefault="0062332B" w:rsidP="007F17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 216</w:t>
            </w:r>
          </w:p>
          <w:p w:rsidR="0062332B" w:rsidRPr="00F43A02" w:rsidRDefault="0062332B" w:rsidP="007F17B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5103" w:type="dxa"/>
            <w:vAlign w:val="center"/>
          </w:tcPr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</w:p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-персональный компьютер, проектор, экран для проектора,  комплект учебно-наглядных пособий</w:t>
            </w:r>
          </w:p>
        </w:tc>
        <w:tc>
          <w:tcPr>
            <w:tcW w:w="3402" w:type="dxa"/>
          </w:tcPr>
          <w:p w:rsidR="0062332B" w:rsidRPr="00F43A02" w:rsidRDefault="0062332B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шрифтом брайля</w:t>
            </w:r>
          </w:p>
        </w:tc>
      </w:tr>
      <w:tr w:rsidR="008C494D" w:rsidRPr="00597765" w:rsidTr="008356B9">
        <w:tc>
          <w:tcPr>
            <w:tcW w:w="846" w:type="dxa"/>
            <w:vAlign w:val="center"/>
          </w:tcPr>
          <w:p w:rsidR="008C494D" w:rsidRPr="00F43A02" w:rsidRDefault="008C494D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23" w:type="dxa"/>
            <w:vAlign w:val="center"/>
          </w:tcPr>
          <w:p w:rsidR="008C494D" w:rsidRPr="00F43A02" w:rsidRDefault="008C494D" w:rsidP="007F17B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  <w:tc>
          <w:tcPr>
            <w:tcW w:w="3260" w:type="dxa"/>
            <w:vAlign w:val="center"/>
          </w:tcPr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 406</w:t>
            </w:r>
          </w:p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и охрана труда</w:t>
            </w:r>
          </w:p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494D" w:rsidRPr="00F43A02" w:rsidRDefault="008C494D" w:rsidP="008C494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C494D" w:rsidRPr="00F43A02" w:rsidRDefault="008C494D" w:rsidP="008C49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C494D" w:rsidRPr="00F43A02" w:rsidRDefault="008C494D" w:rsidP="008C49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C494D" w:rsidRPr="00F43A02" w:rsidRDefault="008C494D" w:rsidP="008C49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персональный компьютер, проектор, экран для проектора, измерительные приборы (анемометр, барограф, психрометр, люксметр), стенды по технике безопасности, средства индивидуальной защиты (очки защитные, рукавицы, наушники – </w:t>
            </w:r>
            <w:proofErr w:type="spell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противошумы</w:t>
            </w:r>
            <w:proofErr w:type="spell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), электронный тренажер «Гоша-2», комплект спецодежды</w:t>
            </w:r>
            <w:proofErr w:type="gramEnd"/>
          </w:p>
        </w:tc>
        <w:tc>
          <w:tcPr>
            <w:tcW w:w="3402" w:type="dxa"/>
          </w:tcPr>
          <w:p w:rsidR="008C494D" w:rsidRPr="00F43A02" w:rsidRDefault="008C494D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8C494D" w:rsidRPr="00597765" w:rsidTr="008356B9">
        <w:tc>
          <w:tcPr>
            <w:tcW w:w="846" w:type="dxa"/>
            <w:vMerge w:val="restart"/>
            <w:vAlign w:val="center"/>
          </w:tcPr>
          <w:p w:rsidR="008C494D" w:rsidRPr="00F43A02" w:rsidRDefault="008C494D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23" w:type="dxa"/>
            <w:vMerge w:val="restart"/>
            <w:vAlign w:val="center"/>
          </w:tcPr>
          <w:p w:rsidR="008C494D" w:rsidRPr="00F43A02" w:rsidRDefault="008C494D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260" w:type="dxa"/>
            <w:vAlign w:val="center"/>
          </w:tcPr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 406</w:t>
            </w:r>
          </w:p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и охрана труда</w:t>
            </w:r>
          </w:p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494D" w:rsidRPr="00F43A02" w:rsidRDefault="008C494D" w:rsidP="008C494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C494D" w:rsidRPr="00F43A02" w:rsidRDefault="008C494D" w:rsidP="008C49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C494D" w:rsidRPr="00F43A02" w:rsidRDefault="008C494D" w:rsidP="008C49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C494D" w:rsidRPr="00F43A02" w:rsidRDefault="008C494D" w:rsidP="008C49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персональный компьютер, проектор, экран для проектора, измерительные приборы (анемометр, барограф, психрометр, люксметр), стенды по технике безопасности, средства индивидуальной защиты (очки защитные, рукавицы, наушники – </w:t>
            </w:r>
            <w:proofErr w:type="spell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противошумы</w:t>
            </w:r>
            <w:proofErr w:type="spell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), электронный тренажер «Гоша-2», комплект спецодежды</w:t>
            </w:r>
            <w:proofErr w:type="gramEnd"/>
          </w:p>
        </w:tc>
        <w:tc>
          <w:tcPr>
            <w:tcW w:w="3402" w:type="dxa"/>
          </w:tcPr>
          <w:p w:rsidR="008C494D" w:rsidRPr="00F43A02" w:rsidRDefault="008C494D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62332B" w:rsidRPr="00597765" w:rsidTr="008356B9">
        <w:tc>
          <w:tcPr>
            <w:tcW w:w="846" w:type="dxa"/>
            <w:vMerge/>
            <w:vAlign w:val="center"/>
          </w:tcPr>
          <w:p w:rsidR="0062332B" w:rsidRPr="00F43A02" w:rsidRDefault="0062332B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2332B" w:rsidRPr="00F43A02" w:rsidRDefault="0062332B" w:rsidP="00F644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Стрелковый тир</w:t>
            </w:r>
          </w:p>
        </w:tc>
        <w:tc>
          <w:tcPr>
            <w:tcW w:w="5103" w:type="dxa"/>
          </w:tcPr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пневматическая винтовка - 9шт,  прицел оптический к пневматической винтовке,  учебный автомат ММГ-74 – 5шт.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3402" w:type="dxa"/>
          </w:tcPr>
          <w:p w:rsidR="0062332B" w:rsidRPr="00F43A02" w:rsidRDefault="0062332B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62332B" w:rsidRPr="00597765" w:rsidTr="008356B9">
        <w:tc>
          <w:tcPr>
            <w:tcW w:w="846" w:type="dxa"/>
            <w:vAlign w:val="center"/>
          </w:tcPr>
          <w:p w:rsidR="0062332B" w:rsidRPr="00F43A02" w:rsidRDefault="00130B11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23" w:type="dxa"/>
            <w:vAlign w:val="center"/>
          </w:tcPr>
          <w:p w:rsidR="0062332B" w:rsidRPr="00F43A02" w:rsidRDefault="0062332B" w:rsidP="003E75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железных дорог и безопасность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</w:p>
          <w:p w:rsidR="0062332B" w:rsidRPr="00F43A02" w:rsidRDefault="0062332B" w:rsidP="00095557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2332B" w:rsidRPr="00F43A02" w:rsidRDefault="0062332B" w:rsidP="007F17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101</w:t>
            </w:r>
          </w:p>
          <w:p w:rsidR="0062332B" w:rsidRPr="00F43A02" w:rsidRDefault="0062332B" w:rsidP="007F17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железных дорог и безопасность движения</w:t>
            </w:r>
          </w:p>
          <w:p w:rsidR="0062332B" w:rsidRPr="00F43A02" w:rsidRDefault="0062332B" w:rsidP="007F17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движения</w:t>
            </w:r>
          </w:p>
        </w:tc>
        <w:tc>
          <w:tcPr>
            <w:tcW w:w="5103" w:type="dxa"/>
            <w:vAlign w:val="center"/>
          </w:tcPr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Оборудование:</w:t>
            </w:r>
          </w:p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</w:p>
          <w:p w:rsidR="0062332B" w:rsidRPr="00F43A02" w:rsidRDefault="0062332B" w:rsidP="002E74B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персональный компьютер, проектор, экран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проектора, тренажер ДСП,  модель «Полувагон 4-ос.» - 2шт, макет «Автосцепка СА-3», стенд «Ручные сигналы на железнодорожном транспорте»,  стенд «Габариты», путевой шаблон ЦУП, </w:t>
            </w:r>
            <w:r w:rsidR="002E74BB" w:rsidRPr="00F43A02">
              <w:rPr>
                <w:rFonts w:ascii="Times New Roman" w:hAnsi="Times New Roman" w:cs="Times New Roman"/>
                <w:sz w:val="24"/>
                <w:szCs w:val="24"/>
              </w:rPr>
              <w:t>комплект учебно-наглядных пособий</w:t>
            </w:r>
          </w:p>
        </w:tc>
        <w:tc>
          <w:tcPr>
            <w:tcW w:w="3402" w:type="dxa"/>
          </w:tcPr>
          <w:p w:rsidR="0062332B" w:rsidRPr="00F43A02" w:rsidRDefault="0062332B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филиале имеется пандус, установлены расширенные дверные проемы, напольное тактильное покрытие, 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8C494D" w:rsidRPr="00597765" w:rsidTr="008356B9">
        <w:tc>
          <w:tcPr>
            <w:tcW w:w="846" w:type="dxa"/>
            <w:vAlign w:val="center"/>
          </w:tcPr>
          <w:p w:rsidR="008C494D" w:rsidRPr="00F43A02" w:rsidRDefault="008C494D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23" w:type="dxa"/>
            <w:vAlign w:val="center"/>
          </w:tcPr>
          <w:p w:rsidR="008C494D" w:rsidRPr="00F43A02" w:rsidRDefault="008C494D" w:rsidP="007F17B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безопасность</w:t>
            </w:r>
          </w:p>
        </w:tc>
        <w:tc>
          <w:tcPr>
            <w:tcW w:w="3260" w:type="dxa"/>
            <w:vAlign w:val="center"/>
          </w:tcPr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 406</w:t>
            </w:r>
          </w:p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и охрана труда</w:t>
            </w:r>
          </w:p>
          <w:p w:rsidR="008C494D" w:rsidRPr="00F43A02" w:rsidRDefault="008C494D" w:rsidP="008C49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494D" w:rsidRPr="00F43A02" w:rsidRDefault="008C494D" w:rsidP="008C494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8C494D" w:rsidRPr="00F43A02" w:rsidRDefault="008C494D" w:rsidP="008C49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8C494D" w:rsidRPr="00F43A02" w:rsidRDefault="008C494D" w:rsidP="008C49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C494D" w:rsidRPr="00F43A02" w:rsidRDefault="008C494D" w:rsidP="008C49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персональный компьютер, проектор, экран для проектора, измерительные приборы (анемометр, барограф, психрометр, люксметр), стенды по технике безопасности, средства индивидуальной защиты (очки защитные, рукавицы, наушники – </w:t>
            </w:r>
            <w:proofErr w:type="spell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противошумы</w:t>
            </w:r>
            <w:proofErr w:type="spell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), электронный тренажер «Гоша-2», комплект спецодежды</w:t>
            </w:r>
            <w:proofErr w:type="gramEnd"/>
          </w:p>
        </w:tc>
        <w:tc>
          <w:tcPr>
            <w:tcW w:w="3402" w:type="dxa"/>
          </w:tcPr>
          <w:p w:rsidR="008C494D" w:rsidRPr="00F43A02" w:rsidRDefault="008C494D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62332B" w:rsidRPr="00597765" w:rsidTr="008356B9">
        <w:tc>
          <w:tcPr>
            <w:tcW w:w="11732" w:type="dxa"/>
            <w:gridSpan w:val="4"/>
            <w:vAlign w:val="center"/>
          </w:tcPr>
          <w:p w:rsidR="0062332B" w:rsidRPr="00F43A02" w:rsidRDefault="0062332B" w:rsidP="004A0E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ПМ.01 Проведение геодезических работ при изысканиях по реконструкции, проектированию, строительству и эксплуатации железных  дорог</w:t>
            </w:r>
          </w:p>
        </w:tc>
        <w:tc>
          <w:tcPr>
            <w:tcW w:w="3402" w:type="dxa"/>
          </w:tcPr>
          <w:p w:rsidR="0062332B" w:rsidRPr="00F43A02" w:rsidRDefault="0062332B" w:rsidP="004A0ED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BB" w:rsidRPr="00597765" w:rsidTr="008356B9">
        <w:tc>
          <w:tcPr>
            <w:tcW w:w="846" w:type="dxa"/>
            <w:vAlign w:val="center"/>
          </w:tcPr>
          <w:p w:rsidR="002E74BB" w:rsidRPr="00F43A02" w:rsidRDefault="002E74BB" w:rsidP="00DF0E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23" w:type="dxa"/>
            <w:vAlign w:val="center"/>
          </w:tcPr>
          <w:p w:rsidR="002E74BB" w:rsidRPr="00F43A02" w:rsidRDefault="002E74BB" w:rsidP="00DF0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геодезических работ</w:t>
            </w:r>
          </w:p>
        </w:tc>
        <w:tc>
          <w:tcPr>
            <w:tcW w:w="3260" w:type="dxa"/>
            <w:vAlign w:val="center"/>
          </w:tcPr>
          <w:p w:rsidR="00122025" w:rsidRPr="00F43A02" w:rsidRDefault="00122025" w:rsidP="001220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33</w:t>
            </w:r>
          </w:p>
          <w:p w:rsidR="00122025" w:rsidRPr="00F43A02" w:rsidRDefault="00122025" w:rsidP="001220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Транспортные системы России</w:t>
            </w:r>
          </w:p>
          <w:p w:rsidR="00122025" w:rsidRPr="00F43A02" w:rsidRDefault="00122025" w:rsidP="001220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22025" w:rsidRPr="00F43A02" w:rsidRDefault="00122025" w:rsidP="001220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Геодезия</w:t>
            </w:r>
          </w:p>
          <w:p w:rsidR="002E74BB" w:rsidRPr="00F43A02" w:rsidRDefault="00122025" w:rsidP="001220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Изыскания и проектирование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5103" w:type="dxa"/>
          </w:tcPr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персональный компьютер, проектор, экран для проектора, электронный цифровой теодолит DGT10, оптический нивелир в футляре AT-20D, рейка телескопическая с уровнем TSE-3EB, комплект учебно-наглядных пособий</w:t>
            </w:r>
          </w:p>
        </w:tc>
        <w:tc>
          <w:tcPr>
            <w:tcW w:w="3402" w:type="dxa"/>
          </w:tcPr>
          <w:p w:rsidR="002E74BB" w:rsidRPr="00F43A02" w:rsidRDefault="002E74BB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2E74BB" w:rsidRPr="00597765" w:rsidTr="008356B9">
        <w:tc>
          <w:tcPr>
            <w:tcW w:w="846" w:type="dxa"/>
            <w:vAlign w:val="center"/>
          </w:tcPr>
          <w:p w:rsidR="002E74BB" w:rsidRPr="00F43A02" w:rsidRDefault="002E74BB" w:rsidP="00DF0E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23" w:type="dxa"/>
            <w:vAlign w:val="center"/>
          </w:tcPr>
          <w:p w:rsidR="002E74BB" w:rsidRPr="00F43A02" w:rsidRDefault="002E74BB" w:rsidP="00DF0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Изыскания и проектирование железных дорог</w:t>
            </w:r>
          </w:p>
          <w:p w:rsidR="002E74BB" w:rsidRPr="00F43A02" w:rsidRDefault="002E74BB" w:rsidP="00130B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22025" w:rsidRPr="00F43A02" w:rsidRDefault="00122025" w:rsidP="001220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33</w:t>
            </w:r>
          </w:p>
          <w:p w:rsidR="00122025" w:rsidRPr="00F43A02" w:rsidRDefault="00122025" w:rsidP="001220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Транспортные системы России</w:t>
            </w:r>
          </w:p>
          <w:p w:rsidR="00122025" w:rsidRPr="00F43A02" w:rsidRDefault="00122025" w:rsidP="001220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22025" w:rsidRPr="00F43A02" w:rsidRDefault="00122025" w:rsidP="001220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Геодезия</w:t>
            </w:r>
          </w:p>
          <w:p w:rsidR="002E74BB" w:rsidRPr="00F43A02" w:rsidRDefault="00122025" w:rsidP="001220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Изыскания и проектирование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железных дорог</w:t>
            </w:r>
          </w:p>
        </w:tc>
        <w:tc>
          <w:tcPr>
            <w:tcW w:w="5103" w:type="dxa"/>
          </w:tcPr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Оборудование: </w:t>
            </w:r>
          </w:p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персональный компьютер, проектор, экран для проектора, электронный цифровой теодолит DGT10, оптический нивелир в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футляре AT-20D, рейка телескопическая с уровнем TSE-3EB, комплект учебно-наглядных пособий</w:t>
            </w:r>
          </w:p>
        </w:tc>
        <w:tc>
          <w:tcPr>
            <w:tcW w:w="3402" w:type="dxa"/>
          </w:tcPr>
          <w:p w:rsidR="002E74BB" w:rsidRPr="00F43A02" w:rsidRDefault="002E74BB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шрифтом брайля</w:t>
            </w:r>
          </w:p>
        </w:tc>
      </w:tr>
      <w:tr w:rsidR="002E74BB" w:rsidRPr="00597765" w:rsidTr="008356B9">
        <w:tc>
          <w:tcPr>
            <w:tcW w:w="846" w:type="dxa"/>
            <w:vAlign w:val="center"/>
          </w:tcPr>
          <w:p w:rsidR="002E74BB" w:rsidRPr="00F43A02" w:rsidRDefault="002E74BB" w:rsidP="00DF0E4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23" w:type="dxa"/>
            <w:vAlign w:val="center"/>
          </w:tcPr>
          <w:p w:rsidR="002E74BB" w:rsidRPr="00F43A02" w:rsidRDefault="002E74BB" w:rsidP="00DF0E4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3260" w:type="dxa"/>
            <w:vAlign w:val="center"/>
          </w:tcPr>
          <w:p w:rsidR="00122025" w:rsidRPr="00F43A02" w:rsidRDefault="00122025" w:rsidP="001220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33</w:t>
            </w:r>
          </w:p>
          <w:p w:rsidR="00122025" w:rsidRPr="00F43A02" w:rsidRDefault="00122025" w:rsidP="001220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Транспортные системы России</w:t>
            </w:r>
          </w:p>
          <w:p w:rsidR="00122025" w:rsidRPr="00F43A02" w:rsidRDefault="00122025" w:rsidP="001220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22025" w:rsidRPr="00F43A02" w:rsidRDefault="00122025" w:rsidP="001220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Геодезия</w:t>
            </w:r>
          </w:p>
          <w:p w:rsidR="002E74BB" w:rsidRPr="00F43A02" w:rsidRDefault="00122025" w:rsidP="0012202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Изыскания и проектирование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5103" w:type="dxa"/>
          </w:tcPr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персональный компьютер, проектор, экран для проектора, электронный цифровой теодолит DGT10, оптический нивелир в футляре AT-20D, рейка телескопическая с уровнем TSE-3EB, комплект учебно-наглядных пособий</w:t>
            </w:r>
          </w:p>
        </w:tc>
        <w:tc>
          <w:tcPr>
            <w:tcW w:w="3402" w:type="dxa"/>
          </w:tcPr>
          <w:p w:rsidR="002E74BB" w:rsidRPr="00F43A02" w:rsidRDefault="002E74BB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62332B" w:rsidRPr="00597765" w:rsidTr="008356B9">
        <w:tc>
          <w:tcPr>
            <w:tcW w:w="11732" w:type="dxa"/>
            <w:gridSpan w:val="4"/>
            <w:vAlign w:val="center"/>
          </w:tcPr>
          <w:p w:rsidR="0062332B" w:rsidRPr="00F43A02" w:rsidRDefault="0062332B" w:rsidP="0041021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ПМ.02 Строительство железных дорог, ремонт и текущее содержание железнодорожного пути</w:t>
            </w:r>
          </w:p>
        </w:tc>
        <w:tc>
          <w:tcPr>
            <w:tcW w:w="3402" w:type="dxa"/>
          </w:tcPr>
          <w:p w:rsidR="0062332B" w:rsidRPr="00F43A02" w:rsidRDefault="0062332B" w:rsidP="0041021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32B" w:rsidRPr="00597765" w:rsidTr="008356B9">
        <w:tc>
          <w:tcPr>
            <w:tcW w:w="846" w:type="dxa"/>
            <w:vAlign w:val="center"/>
          </w:tcPr>
          <w:p w:rsidR="0062332B" w:rsidRPr="00F43A02" w:rsidRDefault="00130B11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23" w:type="dxa"/>
            <w:vAlign w:val="center"/>
          </w:tcPr>
          <w:p w:rsidR="0062332B" w:rsidRPr="00F43A02" w:rsidRDefault="0062332B" w:rsidP="00F64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железных дорог</w:t>
            </w:r>
          </w:p>
        </w:tc>
        <w:tc>
          <w:tcPr>
            <w:tcW w:w="3260" w:type="dxa"/>
            <w:vAlign w:val="center"/>
          </w:tcPr>
          <w:p w:rsidR="0062332B" w:rsidRPr="00F43A02" w:rsidRDefault="0062332B" w:rsidP="007F17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Кабинет 32 </w:t>
            </w:r>
          </w:p>
          <w:p w:rsidR="0062332B" w:rsidRPr="00F43A02" w:rsidRDefault="0062332B" w:rsidP="00F644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Организация строительства и реконструкция железных дорог</w:t>
            </w:r>
          </w:p>
        </w:tc>
        <w:tc>
          <w:tcPr>
            <w:tcW w:w="5103" w:type="dxa"/>
          </w:tcPr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2332B" w:rsidRPr="00F43A02" w:rsidRDefault="0062332B" w:rsidP="002E74B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персональный компьютер, проектор, экран для проектора, макет ДВС, макет железнодорожного переезда, шаблоны путевые </w:t>
            </w:r>
          </w:p>
        </w:tc>
        <w:tc>
          <w:tcPr>
            <w:tcW w:w="3402" w:type="dxa"/>
          </w:tcPr>
          <w:p w:rsidR="0062332B" w:rsidRPr="00F43A02" w:rsidRDefault="0062332B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62332B" w:rsidRPr="00597765" w:rsidTr="008356B9">
        <w:tc>
          <w:tcPr>
            <w:tcW w:w="846" w:type="dxa"/>
            <w:vMerge w:val="restart"/>
            <w:vAlign w:val="center"/>
          </w:tcPr>
          <w:p w:rsidR="0062332B" w:rsidRPr="00F43A02" w:rsidRDefault="00130B11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23" w:type="dxa"/>
            <w:vMerge w:val="restart"/>
            <w:vAlign w:val="center"/>
          </w:tcPr>
          <w:p w:rsidR="0062332B" w:rsidRPr="00F43A02" w:rsidRDefault="0062332B" w:rsidP="00F64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ремонт железнодорожного пути</w:t>
            </w:r>
          </w:p>
        </w:tc>
        <w:tc>
          <w:tcPr>
            <w:tcW w:w="3260" w:type="dxa"/>
            <w:vAlign w:val="center"/>
          </w:tcPr>
          <w:p w:rsidR="0062332B" w:rsidRPr="00F43A02" w:rsidRDefault="0062332B" w:rsidP="007F17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413</w:t>
            </w:r>
          </w:p>
          <w:p w:rsidR="0062332B" w:rsidRPr="00F43A02" w:rsidRDefault="0062332B" w:rsidP="007F17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железнодорожного пути</w:t>
            </w:r>
          </w:p>
          <w:p w:rsidR="0062332B" w:rsidRPr="00F43A02" w:rsidRDefault="0062332B" w:rsidP="00F644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Экономика, организация и планирование в путевом хозяйстве</w:t>
            </w:r>
          </w:p>
          <w:p w:rsidR="0062332B" w:rsidRPr="00F43A02" w:rsidRDefault="0062332B" w:rsidP="007F17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32B" w:rsidRPr="00F43A02" w:rsidRDefault="0062332B" w:rsidP="007F17B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2332B" w:rsidRPr="00F43A02" w:rsidRDefault="0062332B" w:rsidP="002E74B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74BB" w:rsidRPr="00F43A02">
              <w:rPr>
                <w:rFonts w:ascii="Times New Roman" w:hAnsi="Times New Roman" w:cs="Times New Roman"/>
                <w:sz w:val="24"/>
                <w:szCs w:val="24"/>
              </w:rPr>
              <w:t>комплект учебно-наглядных пособий</w:t>
            </w:r>
          </w:p>
        </w:tc>
        <w:tc>
          <w:tcPr>
            <w:tcW w:w="3402" w:type="dxa"/>
          </w:tcPr>
          <w:p w:rsidR="0062332B" w:rsidRPr="00F43A02" w:rsidRDefault="0062332B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62332B" w:rsidRPr="00597765" w:rsidTr="008356B9">
        <w:tc>
          <w:tcPr>
            <w:tcW w:w="846" w:type="dxa"/>
            <w:vMerge/>
            <w:vAlign w:val="center"/>
          </w:tcPr>
          <w:p w:rsidR="0062332B" w:rsidRPr="00F43A02" w:rsidRDefault="0062332B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62332B" w:rsidRPr="00F43A02" w:rsidRDefault="0062332B" w:rsidP="003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2332B" w:rsidRPr="00F43A02" w:rsidRDefault="0062332B" w:rsidP="007F17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Полигон </w:t>
            </w:r>
          </w:p>
          <w:p w:rsidR="0062332B" w:rsidRPr="00F43A02" w:rsidRDefault="0062332B" w:rsidP="007F17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ремонт пути</w:t>
            </w:r>
          </w:p>
          <w:p w:rsidR="0062332B" w:rsidRPr="00F43A02" w:rsidRDefault="0062332B" w:rsidP="007F17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E74BB" w:rsidRPr="00F43A02" w:rsidRDefault="0062332B" w:rsidP="00103F8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участок железнодорожного пути с различными типами рельсовый скреплений,</w:t>
            </w:r>
          </w:p>
          <w:p w:rsidR="002E74BB" w:rsidRPr="00F43A02" w:rsidRDefault="002E74BB" w:rsidP="00103F8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332B"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 стрелочный перевод марки 1/9 -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32B" w:rsidRPr="00F43A02">
              <w:rPr>
                <w:rFonts w:ascii="Times New Roman" w:hAnsi="Times New Roman" w:cs="Times New Roman"/>
                <w:sz w:val="24"/>
                <w:szCs w:val="24"/>
              </w:rPr>
              <w:t>2шт.,</w:t>
            </w:r>
          </w:p>
          <w:p w:rsidR="002E74BB" w:rsidRPr="00F43A02" w:rsidRDefault="002E74BB" w:rsidP="00103F8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332B" w:rsidRPr="00F43A02">
              <w:rPr>
                <w:rFonts w:ascii="Times New Roman" w:hAnsi="Times New Roman" w:cs="Times New Roman"/>
                <w:sz w:val="24"/>
                <w:szCs w:val="24"/>
              </w:rPr>
              <w:t>железнодорожный переезд</w:t>
            </w:r>
          </w:p>
          <w:p w:rsidR="002E74BB" w:rsidRPr="00F43A02" w:rsidRDefault="002E74BB" w:rsidP="00103F8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пирамида сигнальных знаков </w:t>
            </w:r>
          </w:p>
          <w:p w:rsidR="0062332B" w:rsidRPr="00F43A02" w:rsidRDefault="0062332B" w:rsidP="00103F8C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2332B" w:rsidRPr="00F43A02" w:rsidRDefault="0062332B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филиале имеется пандус, установлены расширенные дверные проемы, напольное тактильное покрытие,  тактильная плитка на стены,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62332B" w:rsidRPr="00597765" w:rsidTr="008356B9">
        <w:tc>
          <w:tcPr>
            <w:tcW w:w="846" w:type="dxa"/>
            <w:vAlign w:val="center"/>
          </w:tcPr>
          <w:p w:rsidR="0062332B" w:rsidRPr="00F43A02" w:rsidRDefault="00130B11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23" w:type="dxa"/>
            <w:vAlign w:val="center"/>
          </w:tcPr>
          <w:p w:rsidR="0062332B" w:rsidRPr="00F43A02" w:rsidRDefault="0062332B" w:rsidP="003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Машины, механизмы для ремонтных и строительных работ</w:t>
            </w:r>
          </w:p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2332B" w:rsidRPr="00F43A02" w:rsidRDefault="0062332B" w:rsidP="007F17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22 </w:t>
            </w:r>
          </w:p>
          <w:p w:rsidR="0062332B" w:rsidRPr="00F43A02" w:rsidRDefault="0062332B" w:rsidP="007F17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Машины,  механизмы ремонтно-строительных работ</w:t>
            </w:r>
          </w:p>
          <w:p w:rsidR="0062332B" w:rsidRPr="00F43A02" w:rsidRDefault="0062332B" w:rsidP="007F17B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E74BB" w:rsidRPr="00F43A02" w:rsidRDefault="0062332B" w:rsidP="00103F8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участок  рельсошпальной решетки  с различными промежуточными скреплениями (КБ, ЖБР, АРС), </w:t>
            </w:r>
          </w:p>
          <w:p w:rsidR="0062332B" w:rsidRPr="00F43A02" w:rsidRDefault="002E74BB" w:rsidP="00103F8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2332B" w:rsidRPr="00F43A02">
              <w:rPr>
                <w:rFonts w:ascii="Times New Roman" w:hAnsi="Times New Roman" w:cs="Times New Roman"/>
                <w:sz w:val="24"/>
                <w:szCs w:val="24"/>
              </w:rPr>
              <w:t>костылевыдергиватель</w:t>
            </w:r>
            <w:proofErr w:type="spellEnd"/>
            <w:r w:rsidR="0062332B"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,  гайковерт,  рельсорезный станок,  рельсосверлильный станок,  домкрат,  </w:t>
            </w:r>
            <w:proofErr w:type="spellStart"/>
            <w:r w:rsidR="0062332B" w:rsidRPr="00F43A02">
              <w:rPr>
                <w:rFonts w:ascii="Times New Roman" w:hAnsi="Times New Roman" w:cs="Times New Roman"/>
                <w:sz w:val="24"/>
                <w:szCs w:val="24"/>
              </w:rPr>
              <w:t>рихтовочный</w:t>
            </w:r>
            <w:proofErr w:type="spellEnd"/>
            <w:r w:rsidR="0062332B"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прибор,  </w:t>
            </w:r>
            <w:proofErr w:type="spellStart"/>
            <w:r w:rsidR="0062332B" w:rsidRPr="00F43A02">
              <w:rPr>
                <w:rFonts w:ascii="Times New Roman" w:hAnsi="Times New Roman" w:cs="Times New Roman"/>
                <w:sz w:val="24"/>
                <w:szCs w:val="24"/>
              </w:rPr>
              <w:t>разгоночный</w:t>
            </w:r>
            <w:proofErr w:type="spellEnd"/>
            <w:r w:rsidR="0062332B"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прибор, ручной путевой инструмент (молотки, ключи),  железнодорожная электростанция в разрезе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шпалоподбойка</w:t>
            </w:r>
            <w:proofErr w:type="spell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, путевой шаблон, макет ДВС в разрезе</w:t>
            </w:r>
            <w:proofErr w:type="gramEnd"/>
          </w:p>
        </w:tc>
        <w:tc>
          <w:tcPr>
            <w:tcW w:w="3402" w:type="dxa"/>
          </w:tcPr>
          <w:p w:rsidR="0062332B" w:rsidRPr="00F43A02" w:rsidRDefault="0062332B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62332B" w:rsidRPr="00597765" w:rsidTr="008356B9">
        <w:tc>
          <w:tcPr>
            <w:tcW w:w="846" w:type="dxa"/>
            <w:vMerge w:val="restart"/>
            <w:vAlign w:val="center"/>
          </w:tcPr>
          <w:p w:rsidR="0062332B" w:rsidRPr="00F43A02" w:rsidRDefault="00130B11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23" w:type="dxa"/>
            <w:vMerge w:val="restart"/>
            <w:vAlign w:val="center"/>
          </w:tcPr>
          <w:p w:rsidR="0062332B" w:rsidRPr="00F43A02" w:rsidRDefault="0062332B" w:rsidP="003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2332B" w:rsidRPr="00F43A02" w:rsidRDefault="0062332B" w:rsidP="0062332B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Слесарные мастерские</w:t>
            </w:r>
          </w:p>
        </w:tc>
        <w:tc>
          <w:tcPr>
            <w:tcW w:w="5103" w:type="dxa"/>
          </w:tcPr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62332B" w:rsidRPr="00F43A02" w:rsidRDefault="0062332B" w:rsidP="00623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верстак слесарный – 16 шт.,</w:t>
            </w:r>
          </w:p>
          <w:p w:rsidR="0062332B" w:rsidRPr="00F43A02" w:rsidRDefault="0062332B" w:rsidP="00623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станок сверлильный – 1 шт., </w:t>
            </w:r>
          </w:p>
          <w:p w:rsidR="0062332B" w:rsidRPr="00F43A02" w:rsidRDefault="0062332B" w:rsidP="00623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-электродрель – 2 шт., </w:t>
            </w:r>
          </w:p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-набор инструментов  </w:t>
            </w:r>
          </w:p>
        </w:tc>
        <w:tc>
          <w:tcPr>
            <w:tcW w:w="3402" w:type="dxa"/>
          </w:tcPr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32B" w:rsidRPr="00597765" w:rsidTr="008356B9">
        <w:tc>
          <w:tcPr>
            <w:tcW w:w="846" w:type="dxa"/>
            <w:vMerge/>
            <w:vAlign w:val="center"/>
          </w:tcPr>
          <w:p w:rsidR="0062332B" w:rsidRPr="00F43A02" w:rsidRDefault="0062332B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62332B" w:rsidRPr="00F43A02" w:rsidRDefault="0062332B" w:rsidP="003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2332B" w:rsidRPr="00F43A02" w:rsidRDefault="00A401A0" w:rsidP="0062332B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2332B"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варочные мастерские</w:t>
            </w:r>
          </w:p>
        </w:tc>
        <w:tc>
          <w:tcPr>
            <w:tcW w:w="5103" w:type="dxa"/>
          </w:tcPr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аппарат сварочный (инвертор)</w:t>
            </w:r>
          </w:p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трансформатор сварочный ТС-500</w:t>
            </w:r>
          </w:p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вытяжной шкаф</w:t>
            </w:r>
          </w:p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инструментальная тумбочка</w:t>
            </w:r>
          </w:p>
        </w:tc>
        <w:tc>
          <w:tcPr>
            <w:tcW w:w="3402" w:type="dxa"/>
          </w:tcPr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32B" w:rsidRPr="00597765" w:rsidTr="008356B9">
        <w:tc>
          <w:tcPr>
            <w:tcW w:w="846" w:type="dxa"/>
            <w:vMerge/>
            <w:vAlign w:val="center"/>
          </w:tcPr>
          <w:p w:rsidR="0062332B" w:rsidRPr="00F43A02" w:rsidRDefault="0062332B" w:rsidP="00B75C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2332B" w:rsidRPr="00F43A02" w:rsidRDefault="00A401A0" w:rsidP="0062332B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Токарные </w:t>
            </w:r>
            <w:r w:rsidR="0062332B"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мастерские</w:t>
            </w:r>
          </w:p>
        </w:tc>
        <w:tc>
          <w:tcPr>
            <w:tcW w:w="5103" w:type="dxa"/>
          </w:tcPr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станок вертикально сверлильный 2А135 – 2шт.</w:t>
            </w:r>
          </w:p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станок вертикально-фрезерный</w:t>
            </w:r>
          </w:p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станок токарно-винторезный – 7шт.</w:t>
            </w:r>
          </w:p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инструментальная тумбочка</w:t>
            </w:r>
          </w:p>
        </w:tc>
        <w:tc>
          <w:tcPr>
            <w:tcW w:w="3402" w:type="dxa"/>
          </w:tcPr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32B" w:rsidRPr="00597765" w:rsidTr="008356B9">
        <w:tc>
          <w:tcPr>
            <w:tcW w:w="846" w:type="dxa"/>
            <w:vMerge/>
            <w:vAlign w:val="center"/>
          </w:tcPr>
          <w:p w:rsidR="0062332B" w:rsidRPr="00F43A02" w:rsidRDefault="0062332B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2332B" w:rsidRPr="00F43A02" w:rsidRDefault="0062332B" w:rsidP="0062332B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Электромонтажные мастерские </w:t>
            </w:r>
          </w:p>
        </w:tc>
        <w:tc>
          <w:tcPr>
            <w:tcW w:w="5103" w:type="dxa"/>
          </w:tcPr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электромонтажный стол – 8шт. </w:t>
            </w:r>
          </w:p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вытяжной шкаф</w:t>
            </w:r>
          </w:p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стол для пайки</w:t>
            </w:r>
          </w:p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вытяжной шкаф</w:t>
            </w:r>
          </w:p>
          <w:p w:rsidR="0062332B" w:rsidRPr="00F43A02" w:rsidRDefault="0062332B" w:rsidP="006233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инструментальная тумбочка</w:t>
            </w:r>
          </w:p>
        </w:tc>
        <w:tc>
          <w:tcPr>
            <w:tcW w:w="3402" w:type="dxa"/>
          </w:tcPr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32B" w:rsidRPr="00597765" w:rsidTr="008356B9">
        <w:tc>
          <w:tcPr>
            <w:tcW w:w="11732" w:type="dxa"/>
            <w:gridSpan w:val="4"/>
            <w:vAlign w:val="center"/>
          </w:tcPr>
          <w:p w:rsidR="0062332B" w:rsidRPr="00F43A02" w:rsidRDefault="0062332B" w:rsidP="00103F8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ПМ.03 </w:t>
            </w: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Устройство, надзор и техническое состояние железнодорожного пути и искусственных сооружений</w:t>
            </w:r>
          </w:p>
        </w:tc>
        <w:tc>
          <w:tcPr>
            <w:tcW w:w="3402" w:type="dxa"/>
          </w:tcPr>
          <w:p w:rsidR="0062332B" w:rsidRPr="00F43A02" w:rsidRDefault="0062332B" w:rsidP="00103F8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32B" w:rsidRPr="00597765" w:rsidTr="008356B9">
        <w:tc>
          <w:tcPr>
            <w:tcW w:w="846" w:type="dxa"/>
            <w:vAlign w:val="center"/>
          </w:tcPr>
          <w:p w:rsidR="0062332B" w:rsidRPr="00F43A02" w:rsidRDefault="00130B11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23" w:type="dxa"/>
            <w:vAlign w:val="center"/>
          </w:tcPr>
          <w:p w:rsidR="0062332B" w:rsidRPr="00F43A02" w:rsidRDefault="0062332B" w:rsidP="003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железнодорожного пути</w:t>
            </w:r>
          </w:p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2332B" w:rsidRPr="00F43A02" w:rsidRDefault="0062332B" w:rsidP="007F17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31</w:t>
            </w:r>
          </w:p>
          <w:p w:rsidR="0062332B" w:rsidRPr="00F43A02" w:rsidRDefault="0062332B" w:rsidP="007F17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путь </w:t>
            </w:r>
          </w:p>
          <w:p w:rsidR="0062332B" w:rsidRPr="00F43A02" w:rsidRDefault="0062332B" w:rsidP="007F17B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5103" w:type="dxa"/>
          </w:tcPr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2332B" w:rsidRPr="00F43A02" w:rsidRDefault="0062332B" w:rsidP="007F17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макет стрелочного перевода</w:t>
            </w:r>
          </w:p>
          <w:p w:rsidR="0062332B" w:rsidRPr="00F43A02" w:rsidRDefault="0062332B" w:rsidP="002E74B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 макет моста (2 </w:t>
            </w:r>
            <w:proofErr w:type="spellStart"/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), труба в насыпи,  плазменный телевизор,  комплект плакатов  по железнодорожному пути, </w:t>
            </w:r>
            <w:r w:rsidRPr="00F43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–плейер</w:t>
            </w:r>
          </w:p>
        </w:tc>
        <w:tc>
          <w:tcPr>
            <w:tcW w:w="3402" w:type="dxa"/>
          </w:tcPr>
          <w:p w:rsidR="0062332B" w:rsidRPr="00F43A02" w:rsidRDefault="0062332B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62332B" w:rsidRPr="00597765" w:rsidTr="008356B9">
        <w:tc>
          <w:tcPr>
            <w:tcW w:w="846" w:type="dxa"/>
            <w:vAlign w:val="center"/>
          </w:tcPr>
          <w:p w:rsidR="0062332B" w:rsidRPr="00F43A02" w:rsidRDefault="00130B11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23" w:type="dxa"/>
            <w:vAlign w:val="center"/>
          </w:tcPr>
          <w:p w:rsidR="0062332B" w:rsidRPr="00F43A02" w:rsidRDefault="0062332B" w:rsidP="003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искусственных сооружений</w:t>
            </w:r>
          </w:p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2332B" w:rsidRPr="00F43A02" w:rsidRDefault="0062332B" w:rsidP="007F17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31</w:t>
            </w:r>
          </w:p>
          <w:p w:rsidR="0062332B" w:rsidRPr="00F43A02" w:rsidRDefault="0062332B" w:rsidP="007F17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путь </w:t>
            </w:r>
          </w:p>
          <w:p w:rsidR="0062332B" w:rsidRPr="00F43A02" w:rsidRDefault="0062332B" w:rsidP="007F17B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5103" w:type="dxa"/>
          </w:tcPr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макет стрелочного перевода</w:t>
            </w:r>
          </w:p>
          <w:p w:rsidR="0062332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 макет моста (2 </w:t>
            </w:r>
            <w:proofErr w:type="spellStart"/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), труба в насыпи,  плазменный телевизор,  комплект плакатов  по железнодорожному пути, </w:t>
            </w:r>
            <w:r w:rsidRPr="00F43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–плейер</w:t>
            </w:r>
          </w:p>
        </w:tc>
        <w:tc>
          <w:tcPr>
            <w:tcW w:w="3402" w:type="dxa"/>
          </w:tcPr>
          <w:p w:rsidR="0062332B" w:rsidRPr="00F43A02" w:rsidRDefault="0062332B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2E74BB" w:rsidRPr="00597765" w:rsidTr="008356B9">
        <w:tc>
          <w:tcPr>
            <w:tcW w:w="846" w:type="dxa"/>
            <w:vAlign w:val="center"/>
          </w:tcPr>
          <w:p w:rsidR="002E74BB" w:rsidRPr="00F43A02" w:rsidRDefault="002E74BB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23" w:type="dxa"/>
            <w:vAlign w:val="center"/>
          </w:tcPr>
          <w:p w:rsidR="002E74BB" w:rsidRPr="00F43A02" w:rsidRDefault="002E74BB" w:rsidP="003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Неразрушающий контроль рельсов</w:t>
            </w:r>
          </w:p>
          <w:p w:rsidR="002E74BB" w:rsidRPr="00F43A02" w:rsidRDefault="002E74BB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E74BB" w:rsidRPr="00F43A02" w:rsidRDefault="002E74BB" w:rsidP="002E74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34</w:t>
            </w:r>
          </w:p>
          <w:p w:rsidR="002E74BB" w:rsidRPr="00F43A02" w:rsidRDefault="002E74BB" w:rsidP="002E74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Общий курс железных дорог</w:t>
            </w:r>
          </w:p>
          <w:p w:rsidR="002E74BB" w:rsidRPr="00F43A02" w:rsidRDefault="002E74BB" w:rsidP="002E74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Лаборатория 34</w:t>
            </w:r>
          </w:p>
          <w:p w:rsidR="002E74BB" w:rsidRPr="00F43A02" w:rsidRDefault="002E74BB" w:rsidP="002E74BB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Неразрушающий контроль рельсов</w:t>
            </w:r>
          </w:p>
        </w:tc>
        <w:tc>
          <w:tcPr>
            <w:tcW w:w="5103" w:type="dxa"/>
          </w:tcPr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комплект плакатов по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дисциплине, дефектоскоп «Поиск 2»,  дефектоскоп УЗД НИИМ – 6м,  набор образцов для настройки дефектоскопа</w:t>
            </w:r>
          </w:p>
        </w:tc>
        <w:tc>
          <w:tcPr>
            <w:tcW w:w="3402" w:type="dxa"/>
          </w:tcPr>
          <w:p w:rsidR="002E74BB" w:rsidRPr="00F43A02" w:rsidRDefault="002E74BB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62332B" w:rsidRPr="00597765" w:rsidTr="008356B9">
        <w:tc>
          <w:tcPr>
            <w:tcW w:w="11732" w:type="dxa"/>
            <w:gridSpan w:val="4"/>
            <w:vAlign w:val="center"/>
          </w:tcPr>
          <w:p w:rsidR="0062332B" w:rsidRPr="00F43A02" w:rsidRDefault="0062332B" w:rsidP="00103F8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ПМ.04 </w:t>
            </w: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деятельности структурного подразделения</w:t>
            </w:r>
          </w:p>
        </w:tc>
        <w:tc>
          <w:tcPr>
            <w:tcW w:w="3402" w:type="dxa"/>
          </w:tcPr>
          <w:p w:rsidR="0062332B" w:rsidRPr="00F43A02" w:rsidRDefault="0062332B" w:rsidP="00103F8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E74BB" w:rsidRPr="00597765" w:rsidTr="008356B9">
        <w:tc>
          <w:tcPr>
            <w:tcW w:w="846" w:type="dxa"/>
            <w:vAlign w:val="center"/>
          </w:tcPr>
          <w:p w:rsidR="002E74BB" w:rsidRPr="00F43A02" w:rsidRDefault="002E74BB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23" w:type="dxa"/>
            <w:vAlign w:val="center"/>
          </w:tcPr>
          <w:p w:rsidR="002E74BB" w:rsidRPr="00F43A02" w:rsidRDefault="002E74BB" w:rsidP="003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Экономика, организация и планирование в путевом хозяйстве</w:t>
            </w:r>
          </w:p>
          <w:p w:rsidR="002E74BB" w:rsidRPr="00F43A02" w:rsidRDefault="002E74BB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E74BB" w:rsidRPr="00F43A02" w:rsidRDefault="002E74BB" w:rsidP="002E74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413</w:t>
            </w:r>
          </w:p>
          <w:p w:rsidR="002E74BB" w:rsidRPr="00F43A02" w:rsidRDefault="002E74BB" w:rsidP="002E74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железнодорожного пути</w:t>
            </w:r>
          </w:p>
          <w:p w:rsidR="002E74BB" w:rsidRPr="00F43A02" w:rsidRDefault="002E74BB" w:rsidP="002E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Экономика, организация и планирование в путевом хозяйстве</w:t>
            </w:r>
          </w:p>
          <w:p w:rsidR="002E74BB" w:rsidRPr="00F43A02" w:rsidRDefault="002E74BB" w:rsidP="002E74BB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Оборудование: </w:t>
            </w:r>
          </w:p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учебно-наглядных пособий</w:t>
            </w:r>
          </w:p>
        </w:tc>
        <w:tc>
          <w:tcPr>
            <w:tcW w:w="3402" w:type="dxa"/>
          </w:tcPr>
          <w:p w:rsidR="002E74BB" w:rsidRPr="00F43A02" w:rsidRDefault="002E74BB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2E74BB" w:rsidRPr="00597765" w:rsidTr="008356B9">
        <w:tc>
          <w:tcPr>
            <w:tcW w:w="846" w:type="dxa"/>
            <w:vAlign w:val="center"/>
          </w:tcPr>
          <w:p w:rsidR="002E74BB" w:rsidRPr="00F43A02" w:rsidRDefault="002E74BB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23" w:type="dxa"/>
            <w:vAlign w:val="center"/>
          </w:tcPr>
          <w:p w:rsidR="002E74BB" w:rsidRPr="00F43A02" w:rsidRDefault="002E74BB" w:rsidP="003E75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документация путевого хозяйства</w:t>
            </w:r>
          </w:p>
          <w:p w:rsidR="002E74BB" w:rsidRPr="00F43A02" w:rsidRDefault="002E74BB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E74BB" w:rsidRPr="00F43A02" w:rsidRDefault="002E74BB" w:rsidP="002E74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Кабинет 32 </w:t>
            </w:r>
          </w:p>
          <w:p w:rsidR="002E74BB" w:rsidRPr="00F43A02" w:rsidRDefault="002E74BB" w:rsidP="002E74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Организация строительства и реконструкция железных дорог</w:t>
            </w:r>
          </w:p>
        </w:tc>
        <w:tc>
          <w:tcPr>
            <w:tcW w:w="5103" w:type="dxa"/>
          </w:tcPr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персональный компьютер, проектор, экран для проектора, макет ДВС, макет железнодорожного переезда, шаблоны путевые </w:t>
            </w:r>
          </w:p>
        </w:tc>
        <w:tc>
          <w:tcPr>
            <w:tcW w:w="3402" w:type="dxa"/>
          </w:tcPr>
          <w:p w:rsidR="002E74BB" w:rsidRPr="00F43A02" w:rsidRDefault="002E74BB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62332B" w:rsidRPr="00597765" w:rsidTr="0062332B">
        <w:tc>
          <w:tcPr>
            <w:tcW w:w="15134" w:type="dxa"/>
            <w:gridSpan w:val="5"/>
            <w:vAlign w:val="center"/>
          </w:tcPr>
          <w:p w:rsidR="0062332B" w:rsidRPr="00F43A02" w:rsidRDefault="0062332B" w:rsidP="00DB6AB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ПМ.05 Выполнение работ по одной или нескольки</w:t>
            </w:r>
            <w:r w:rsidR="001429AA" w:rsidRPr="00F43A02">
              <w:rPr>
                <w:rFonts w:ascii="Times New Roman" w:hAnsi="Times New Roman" w:cs="Times New Roman"/>
                <w:sz w:val="24"/>
                <w:szCs w:val="24"/>
              </w:rPr>
              <w:t>м профессиям рабочих, должностям служащих (Монтер пути, сигналист)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4BB" w:rsidRPr="00597765" w:rsidTr="008356B9">
        <w:tc>
          <w:tcPr>
            <w:tcW w:w="846" w:type="dxa"/>
            <w:vMerge w:val="restart"/>
            <w:vAlign w:val="center"/>
          </w:tcPr>
          <w:p w:rsidR="002E74BB" w:rsidRPr="00F43A02" w:rsidRDefault="002E74BB" w:rsidP="00B31C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23" w:type="dxa"/>
            <w:vMerge w:val="restart"/>
            <w:vAlign w:val="center"/>
          </w:tcPr>
          <w:p w:rsidR="002E74BB" w:rsidRPr="00F43A02" w:rsidRDefault="002E74BB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по профессиям</w:t>
            </w:r>
            <w:proofErr w:type="gramEnd"/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E74BB" w:rsidRPr="00F43A02" w:rsidRDefault="002E74BB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14668 Монтер пути, </w:t>
            </w:r>
          </w:p>
          <w:p w:rsidR="002E74BB" w:rsidRPr="00F43A02" w:rsidRDefault="002E74BB" w:rsidP="001429AA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18401 Сигналист</w:t>
            </w:r>
          </w:p>
        </w:tc>
        <w:tc>
          <w:tcPr>
            <w:tcW w:w="3260" w:type="dxa"/>
            <w:vAlign w:val="center"/>
          </w:tcPr>
          <w:p w:rsidR="002E74BB" w:rsidRPr="00F43A02" w:rsidRDefault="002E74BB" w:rsidP="002E74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413</w:t>
            </w:r>
          </w:p>
          <w:p w:rsidR="002E74BB" w:rsidRPr="00F43A02" w:rsidRDefault="002E74BB" w:rsidP="002E74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железнодорожного пути</w:t>
            </w:r>
          </w:p>
          <w:p w:rsidR="002E74BB" w:rsidRPr="00F43A02" w:rsidRDefault="002E74BB" w:rsidP="002E74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Экономика, организация и планирование в путевом хозяйстве</w:t>
            </w:r>
          </w:p>
        </w:tc>
        <w:tc>
          <w:tcPr>
            <w:tcW w:w="5103" w:type="dxa"/>
          </w:tcPr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учебно-наглядных пособий</w:t>
            </w:r>
          </w:p>
        </w:tc>
        <w:tc>
          <w:tcPr>
            <w:tcW w:w="3402" w:type="dxa"/>
          </w:tcPr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2E74BB" w:rsidRPr="00597765" w:rsidTr="008356B9">
        <w:tc>
          <w:tcPr>
            <w:tcW w:w="846" w:type="dxa"/>
            <w:vMerge/>
            <w:vAlign w:val="center"/>
          </w:tcPr>
          <w:p w:rsidR="002E74BB" w:rsidRPr="00F43A02" w:rsidRDefault="002E74BB" w:rsidP="00B31C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2E74BB" w:rsidRPr="00F43A02" w:rsidRDefault="002E74BB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E74BB" w:rsidRPr="00F43A02" w:rsidRDefault="002E74BB" w:rsidP="002E74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Полигон </w:t>
            </w:r>
          </w:p>
          <w:p w:rsidR="002E74BB" w:rsidRPr="00F43A02" w:rsidRDefault="002E74BB" w:rsidP="002E74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ремонт пути</w:t>
            </w:r>
          </w:p>
          <w:p w:rsidR="002E74BB" w:rsidRPr="00F43A02" w:rsidRDefault="002E74BB" w:rsidP="002E74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участок железнодорожного пути с различными типами рельсовый скреплений,</w:t>
            </w:r>
          </w:p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 стрелочный перевод марки 1/9 - 2шт.,</w:t>
            </w:r>
          </w:p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железнодорожный переезд</w:t>
            </w:r>
          </w:p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пирамида сигнальных знаков </w:t>
            </w:r>
          </w:p>
        </w:tc>
        <w:tc>
          <w:tcPr>
            <w:tcW w:w="3402" w:type="dxa"/>
          </w:tcPr>
          <w:p w:rsidR="002E74BB" w:rsidRPr="00F43A02" w:rsidRDefault="002E74BB" w:rsidP="002E74B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32B" w:rsidRPr="00597765" w:rsidTr="008356B9">
        <w:tc>
          <w:tcPr>
            <w:tcW w:w="846" w:type="dxa"/>
            <w:vAlign w:val="center"/>
          </w:tcPr>
          <w:p w:rsidR="0062332B" w:rsidRPr="00F43A02" w:rsidRDefault="00130B11" w:rsidP="00B31C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23" w:type="dxa"/>
            <w:vAlign w:val="center"/>
          </w:tcPr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3260" w:type="dxa"/>
            <w:vAlign w:val="center"/>
          </w:tcPr>
          <w:p w:rsidR="0062332B" w:rsidRPr="00F43A02" w:rsidRDefault="0062332B" w:rsidP="00756F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303</w:t>
            </w:r>
          </w:p>
          <w:p w:rsidR="0062332B" w:rsidRPr="00F43A02" w:rsidRDefault="0062332B" w:rsidP="00756F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информационные системы</w:t>
            </w:r>
          </w:p>
          <w:p w:rsidR="0062332B" w:rsidRPr="00F43A02" w:rsidRDefault="0062332B" w:rsidP="00756F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62332B" w:rsidRPr="00F43A02" w:rsidRDefault="0062332B" w:rsidP="00756F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5103" w:type="dxa"/>
          </w:tcPr>
          <w:p w:rsidR="0062332B" w:rsidRPr="00F43A02" w:rsidRDefault="0062332B" w:rsidP="00726FD1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62332B" w:rsidRPr="00F43A02" w:rsidRDefault="0062332B" w:rsidP="00726FD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62332B" w:rsidRPr="00F43A02" w:rsidRDefault="0062332B" w:rsidP="00726FD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2332B" w:rsidRPr="00F43A02" w:rsidRDefault="0062332B" w:rsidP="00726FD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персональный компьютер преподавателя – 1,  персональный компьютер – 14, набор практических работ по информатике - на 15 человек, лазерный принтер- 2 </w:t>
            </w:r>
            <w:proofErr w:type="spellStart"/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402" w:type="dxa"/>
          </w:tcPr>
          <w:p w:rsidR="0062332B" w:rsidRPr="00F43A02" w:rsidRDefault="0062332B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62332B" w:rsidRPr="00597765" w:rsidTr="008356B9">
        <w:tc>
          <w:tcPr>
            <w:tcW w:w="846" w:type="dxa"/>
            <w:vAlign w:val="center"/>
          </w:tcPr>
          <w:p w:rsidR="0062332B" w:rsidRPr="00F43A02" w:rsidRDefault="00130B11" w:rsidP="00B31C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23" w:type="dxa"/>
            <w:vAlign w:val="center"/>
          </w:tcPr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3260" w:type="dxa"/>
            <w:vAlign w:val="center"/>
          </w:tcPr>
          <w:p w:rsidR="0062332B" w:rsidRPr="00F43A02" w:rsidRDefault="0062332B" w:rsidP="00726FD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Лаборатория 301  Технологии и разработки баз данных</w:t>
            </w:r>
          </w:p>
          <w:p w:rsidR="0062332B" w:rsidRPr="00F43A02" w:rsidRDefault="0062332B" w:rsidP="00726FD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Лаборатория 301</w:t>
            </w:r>
          </w:p>
          <w:p w:rsidR="0062332B" w:rsidRPr="00F43A02" w:rsidRDefault="0062332B" w:rsidP="00726FD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Системное и прикладное программирование</w:t>
            </w:r>
          </w:p>
          <w:p w:rsidR="0062332B" w:rsidRPr="00F43A02" w:rsidRDefault="0062332B" w:rsidP="00726FD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Полигон 301</w:t>
            </w:r>
          </w:p>
          <w:p w:rsidR="0062332B" w:rsidRPr="00F43A02" w:rsidRDefault="0062332B" w:rsidP="00726FD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Вычислительной техники</w:t>
            </w:r>
          </w:p>
          <w:p w:rsidR="0062332B" w:rsidRPr="00F43A02" w:rsidRDefault="0062332B" w:rsidP="00D956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5103" w:type="dxa"/>
          </w:tcPr>
          <w:p w:rsidR="0062332B" w:rsidRPr="00F43A02" w:rsidRDefault="0062332B" w:rsidP="00726FD1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Оборудование:</w:t>
            </w:r>
          </w:p>
          <w:p w:rsidR="0062332B" w:rsidRPr="00F43A02" w:rsidRDefault="0062332B" w:rsidP="00726FD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62332B" w:rsidRPr="00F43A02" w:rsidRDefault="0062332B" w:rsidP="00726FD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2332B" w:rsidRPr="00F43A02" w:rsidRDefault="0062332B" w:rsidP="00726FD1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интерактивная доска – 1, мультимедийный проектор -  1, персональный компьютер преподавателя– 1, компьютерные рабочие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 для студентов – 14</w:t>
            </w:r>
          </w:p>
        </w:tc>
        <w:tc>
          <w:tcPr>
            <w:tcW w:w="3402" w:type="dxa"/>
          </w:tcPr>
          <w:p w:rsidR="0062332B" w:rsidRPr="00F43A02" w:rsidRDefault="0062332B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шрифтом брайля</w:t>
            </w:r>
          </w:p>
        </w:tc>
      </w:tr>
      <w:tr w:rsidR="0062332B" w:rsidRPr="00597765" w:rsidTr="008356B9">
        <w:tc>
          <w:tcPr>
            <w:tcW w:w="846" w:type="dxa"/>
            <w:vAlign w:val="center"/>
          </w:tcPr>
          <w:p w:rsidR="0062332B" w:rsidRPr="00F43A02" w:rsidRDefault="00130B11" w:rsidP="00B31C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523" w:type="dxa"/>
            <w:vAlign w:val="center"/>
          </w:tcPr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3260" w:type="dxa"/>
            <w:vAlign w:val="center"/>
          </w:tcPr>
          <w:p w:rsidR="0062332B" w:rsidRPr="00F43A02" w:rsidRDefault="0062332B" w:rsidP="007C76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Лаборатория 302</w:t>
            </w:r>
          </w:p>
          <w:p w:rsidR="0062332B" w:rsidRPr="00F43A02" w:rsidRDefault="0062332B" w:rsidP="007C76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Управление проектной деятельностью</w:t>
            </w:r>
          </w:p>
          <w:p w:rsidR="0062332B" w:rsidRPr="00F43A02" w:rsidRDefault="0062332B" w:rsidP="007C76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Лаборатория 302 Информационно-коммуникационные системы</w:t>
            </w:r>
          </w:p>
          <w:p w:rsidR="0062332B" w:rsidRPr="00F43A02" w:rsidRDefault="0062332B" w:rsidP="007C76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Полигон 302</w:t>
            </w:r>
          </w:p>
          <w:p w:rsidR="0062332B" w:rsidRPr="00F43A02" w:rsidRDefault="0062332B" w:rsidP="007C76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Учебные базы практик</w:t>
            </w:r>
          </w:p>
          <w:p w:rsidR="0062332B" w:rsidRPr="00F43A02" w:rsidRDefault="0062332B" w:rsidP="007C76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5103" w:type="dxa"/>
          </w:tcPr>
          <w:p w:rsidR="0062332B" w:rsidRPr="00F43A02" w:rsidRDefault="0062332B" w:rsidP="00726FD1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62332B" w:rsidRPr="00F43A02" w:rsidRDefault="0062332B" w:rsidP="00726FD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62332B" w:rsidRPr="00F43A02" w:rsidRDefault="0062332B" w:rsidP="00726FD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2332B" w:rsidRPr="00F43A02" w:rsidRDefault="0062332B" w:rsidP="00726FD1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персональный компьютер преподавателя– 1, компьютерные рабочие места для студентов – 13, сканер-1шт, МФУ-1шт</w:t>
            </w:r>
          </w:p>
        </w:tc>
        <w:tc>
          <w:tcPr>
            <w:tcW w:w="3402" w:type="dxa"/>
          </w:tcPr>
          <w:p w:rsidR="0062332B" w:rsidRPr="00F43A02" w:rsidRDefault="0062332B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1B0642" w:rsidRPr="00597765" w:rsidTr="00BA528F">
        <w:tc>
          <w:tcPr>
            <w:tcW w:w="846" w:type="dxa"/>
            <w:vAlign w:val="center"/>
          </w:tcPr>
          <w:p w:rsidR="001B0642" w:rsidRPr="00F43A02" w:rsidRDefault="001B0642" w:rsidP="00B31C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23" w:type="dxa"/>
            <w:vAlign w:val="center"/>
          </w:tcPr>
          <w:p w:rsidR="001B0642" w:rsidRPr="00F43A02" w:rsidRDefault="001B0642" w:rsidP="00FD249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самостоятельной работы студентов</w:t>
            </w:r>
          </w:p>
        </w:tc>
        <w:tc>
          <w:tcPr>
            <w:tcW w:w="3260" w:type="dxa"/>
            <w:vAlign w:val="center"/>
          </w:tcPr>
          <w:p w:rsidR="001B0642" w:rsidRPr="00F43A02" w:rsidRDefault="001B0642" w:rsidP="00BA52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Кабинет 306</w:t>
            </w:r>
          </w:p>
          <w:p w:rsidR="001B0642" w:rsidRPr="00F43A02" w:rsidRDefault="001B0642" w:rsidP="00BA52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информационные технологии в профессиональной деятельности</w:t>
            </w:r>
          </w:p>
        </w:tc>
        <w:tc>
          <w:tcPr>
            <w:tcW w:w="5103" w:type="dxa"/>
          </w:tcPr>
          <w:p w:rsidR="001B0642" w:rsidRPr="00F43A02" w:rsidRDefault="001B0642" w:rsidP="00BA528F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Оборудование: </w:t>
            </w:r>
          </w:p>
          <w:p w:rsidR="001B0642" w:rsidRPr="00F43A02" w:rsidRDefault="001B0642" w:rsidP="00BA52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ученической мебели</w:t>
            </w:r>
          </w:p>
          <w:p w:rsidR="001B0642" w:rsidRPr="00F43A02" w:rsidRDefault="001B0642" w:rsidP="00BA52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 комплект мебели для преподавателя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B0642" w:rsidRPr="00F43A02" w:rsidRDefault="001B0642" w:rsidP="00BA528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- персональный компьютер преподавателя – 1 шт., персональный компьютер – 15 шт., </w:t>
            </w:r>
          </w:p>
        </w:tc>
        <w:tc>
          <w:tcPr>
            <w:tcW w:w="3402" w:type="dxa"/>
          </w:tcPr>
          <w:p w:rsidR="001B0642" w:rsidRPr="00F43A02" w:rsidRDefault="001B0642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62332B" w:rsidRPr="00597765" w:rsidTr="008356B9">
        <w:tc>
          <w:tcPr>
            <w:tcW w:w="846" w:type="dxa"/>
            <w:vAlign w:val="center"/>
          </w:tcPr>
          <w:p w:rsidR="0062332B" w:rsidRPr="00F43A02" w:rsidRDefault="00130B11" w:rsidP="00B31C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23" w:type="dxa"/>
            <w:vAlign w:val="center"/>
          </w:tcPr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2332B" w:rsidRPr="00F43A02" w:rsidRDefault="0062332B" w:rsidP="007C76E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Библиотека, читальный зал с выходом в сеть Интернет;</w:t>
            </w:r>
          </w:p>
        </w:tc>
        <w:tc>
          <w:tcPr>
            <w:tcW w:w="5103" w:type="dxa"/>
          </w:tcPr>
          <w:p w:rsidR="0062332B" w:rsidRPr="00F43A02" w:rsidRDefault="0062332B" w:rsidP="00EE168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стол ученический-17 шт., стулья -27 шт.,  персональный компьютер -2 шт., стол книговыдачи-1 шт., с</w:t>
            </w:r>
            <w:r w:rsidRPr="00F43A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тол компьютерный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-1 шт., с</w:t>
            </w:r>
            <w:r w:rsidRPr="00F43A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теллажи-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76 шт., к</w:t>
            </w:r>
            <w:r w:rsidRPr="00F43A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аталог-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1 шт., к</w:t>
            </w:r>
            <w:r w:rsidRPr="00F43A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нижный шкаф-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12 шт., </w:t>
            </w:r>
            <w:r w:rsidRPr="00F43A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шкаф для одежды-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1 шт., многофункциональное устройство KYOCERA – 1 шт.</w:t>
            </w:r>
          </w:p>
        </w:tc>
        <w:tc>
          <w:tcPr>
            <w:tcW w:w="3402" w:type="dxa"/>
          </w:tcPr>
          <w:p w:rsidR="0062332B" w:rsidRPr="00F43A02" w:rsidRDefault="0062332B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  <w:tr w:rsidR="0062332B" w:rsidRPr="00597765" w:rsidTr="008356B9">
        <w:tc>
          <w:tcPr>
            <w:tcW w:w="846" w:type="dxa"/>
            <w:vAlign w:val="center"/>
          </w:tcPr>
          <w:p w:rsidR="0062332B" w:rsidRPr="00F43A02" w:rsidRDefault="00130B11" w:rsidP="00B31C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23" w:type="dxa"/>
            <w:vAlign w:val="center"/>
          </w:tcPr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r w:rsidRPr="00F43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5103" w:type="dxa"/>
          </w:tcPr>
          <w:p w:rsidR="0062332B" w:rsidRPr="00F43A02" w:rsidRDefault="0062332B" w:rsidP="00EE168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Style w:val="FontStyle113"/>
                <w:rFonts w:ascii="Times New Roman" w:hAnsi="Times New Roman" w:cs="Times New Roman"/>
                <w:bCs/>
                <w:sz w:val="24"/>
                <w:szCs w:val="24"/>
              </w:rPr>
              <w:t xml:space="preserve">Оборудование: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Стол для аппаратуры-4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шт., с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тулья  для зрителей-250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шт., мультимедийное оборудование – 1 </w:t>
            </w:r>
            <w:proofErr w:type="spellStart"/>
            <w:proofErr w:type="gramStart"/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; экран -1 </w:t>
            </w:r>
            <w:proofErr w:type="spellStart"/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акустическая система; музыкальные инструменты (электрогитары, фортепиано, барабанная установка, синтезатор)</w:t>
            </w:r>
          </w:p>
        </w:tc>
        <w:tc>
          <w:tcPr>
            <w:tcW w:w="3402" w:type="dxa"/>
          </w:tcPr>
          <w:p w:rsidR="0062332B" w:rsidRPr="00F43A02" w:rsidRDefault="0062332B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шрифтом брайля</w:t>
            </w:r>
          </w:p>
        </w:tc>
      </w:tr>
      <w:tr w:rsidR="0062332B" w:rsidRPr="00597765" w:rsidTr="008356B9">
        <w:tc>
          <w:tcPr>
            <w:tcW w:w="846" w:type="dxa"/>
            <w:vAlign w:val="center"/>
          </w:tcPr>
          <w:p w:rsidR="0062332B" w:rsidRPr="00F43A02" w:rsidRDefault="00130B11" w:rsidP="00CE48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23" w:type="dxa"/>
            <w:vAlign w:val="center"/>
          </w:tcPr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2332B" w:rsidRPr="00F43A02" w:rsidRDefault="0062332B" w:rsidP="00CA04F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Методический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5103" w:type="dxa"/>
          </w:tcPr>
          <w:p w:rsidR="0062332B" w:rsidRPr="00F43A02" w:rsidRDefault="0062332B" w:rsidP="00EE168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стол для заседаний с приставкой – 1 шт., стол компьютерный- 2 шт.; стулья – 7 шт., </w:t>
            </w: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шкаф - 2 шт., </w:t>
            </w:r>
            <w:r w:rsidRPr="00F43A0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персональный компьютер, принтер</w:t>
            </w:r>
            <w:proofErr w:type="gramEnd"/>
          </w:p>
        </w:tc>
        <w:tc>
          <w:tcPr>
            <w:tcW w:w="3402" w:type="dxa"/>
          </w:tcPr>
          <w:p w:rsidR="0062332B" w:rsidRPr="00F43A02" w:rsidRDefault="0062332B" w:rsidP="00DB6ABD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В филиале имеется пандус, установлены расширенные дверные проемы, напольное тактильное покрытие,  тактильная плитка на стены, тактильная мнемосхема </w:t>
            </w:r>
            <w:proofErr w:type="gramStart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3A02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</w:tr>
    </w:tbl>
    <w:p w:rsidR="001969DF" w:rsidRPr="00597765" w:rsidRDefault="001969DF" w:rsidP="00196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85D" w:rsidRDefault="0069285D" w:rsidP="001969D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9285D" w:rsidRDefault="0069285D" w:rsidP="001969DF"/>
    <w:sectPr w:rsidR="0069285D" w:rsidSect="004F2A82">
      <w:footerReference w:type="default" r:id="rId6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28F" w:rsidRDefault="00BA528F" w:rsidP="00890A3F">
      <w:pPr>
        <w:spacing w:after="0" w:line="240" w:lineRule="auto"/>
      </w:pPr>
      <w:r>
        <w:separator/>
      </w:r>
    </w:p>
  </w:endnote>
  <w:endnote w:type="continuationSeparator" w:id="1">
    <w:p w:rsidR="00BA528F" w:rsidRDefault="00BA528F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0927761"/>
      <w:docPartObj>
        <w:docPartGallery w:val="Page Numbers (Bottom of Page)"/>
        <w:docPartUnique/>
      </w:docPartObj>
    </w:sdtPr>
    <w:sdtContent>
      <w:p w:rsidR="00BA528F" w:rsidRDefault="00262E8F">
        <w:pPr>
          <w:pStyle w:val="ab"/>
          <w:jc w:val="center"/>
        </w:pPr>
        <w:fldSimple w:instr="PAGE   \* MERGEFORMAT">
          <w:r w:rsidR="00122025">
            <w:rPr>
              <w:noProof/>
            </w:rPr>
            <w:t>18</w:t>
          </w:r>
        </w:fldSimple>
      </w:p>
    </w:sdtContent>
  </w:sdt>
  <w:p w:rsidR="00BA528F" w:rsidRDefault="00BA528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28F" w:rsidRDefault="00BA528F" w:rsidP="00890A3F">
      <w:pPr>
        <w:spacing w:after="0" w:line="240" w:lineRule="auto"/>
      </w:pPr>
      <w:r>
        <w:separator/>
      </w:r>
    </w:p>
  </w:footnote>
  <w:footnote w:type="continuationSeparator" w:id="1">
    <w:p w:rsidR="00BA528F" w:rsidRDefault="00BA528F" w:rsidP="00890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D02"/>
    <w:rsid w:val="00026B3E"/>
    <w:rsid w:val="00030A17"/>
    <w:rsid w:val="00030BC6"/>
    <w:rsid w:val="0003474F"/>
    <w:rsid w:val="00045D02"/>
    <w:rsid w:val="00053D23"/>
    <w:rsid w:val="00095557"/>
    <w:rsid w:val="000A3D7A"/>
    <w:rsid w:val="000C36E7"/>
    <w:rsid w:val="000D5AFB"/>
    <w:rsid w:val="000E487E"/>
    <w:rsid w:val="0010348F"/>
    <w:rsid w:val="00103F8C"/>
    <w:rsid w:val="00122025"/>
    <w:rsid w:val="00130B11"/>
    <w:rsid w:val="001429AA"/>
    <w:rsid w:val="00182433"/>
    <w:rsid w:val="00195D00"/>
    <w:rsid w:val="001969DF"/>
    <w:rsid w:val="001B0642"/>
    <w:rsid w:val="001B4BBA"/>
    <w:rsid w:val="001C4FA9"/>
    <w:rsid w:val="001E1B49"/>
    <w:rsid w:val="00214AE3"/>
    <w:rsid w:val="00217958"/>
    <w:rsid w:val="00225F6C"/>
    <w:rsid w:val="00231659"/>
    <w:rsid w:val="00262E8F"/>
    <w:rsid w:val="0027494B"/>
    <w:rsid w:val="00286D35"/>
    <w:rsid w:val="002946E1"/>
    <w:rsid w:val="002D7DC2"/>
    <w:rsid w:val="002E74BB"/>
    <w:rsid w:val="002F0143"/>
    <w:rsid w:val="002F42BA"/>
    <w:rsid w:val="00313C0C"/>
    <w:rsid w:val="00336A5F"/>
    <w:rsid w:val="00386FB2"/>
    <w:rsid w:val="003B05A3"/>
    <w:rsid w:val="003C2982"/>
    <w:rsid w:val="003D46FB"/>
    <w:rsid w:val="003E7597"/>
    <w:rsid w:val="0040125D"/>
    <w:rsid w:val="0041021D"/>
    <w:rsid w:val="00461988"/>
    <w:rsid w:val="00464C3C"/>
    <w:rsid w:val="00483D4D"/>
    <w:rsid w:val="00484832"/>
    <w:rsid w:val="00491E6A"/>
    <w:rsid w:val="004A0EDD"/>
    <w:rsid w:val="004C0E83"/>
    <w:rsid w:val="004D130F"/>
    <w:rsid w:val="004F2A82"/>
    <w:rsid w:val="005007E8"/>
    <w:rsid w:val="0055233C"/>
    <w:rsid w:val="005838FC"/>
    <w:rsid w:val="00597765"/>
    <w:rsid w:val="005E559A"/>
    <w:rsid w:val="00600F39"/>
    <w:rsid w:val="0062332B"/>
    <w:rsid w:val="006235E2"/>
    <w:rsid w:val="0062384D"/>
    <w:rsid w:val="00640C0D"/>
    <w:rsid w:val="006648E3"/>
    <w:rsid w:val="00671558"/>
    <w:rsid w:val="0069285D"/>
    <w:rsid w:val="006B5F41"/>
    <w:rsid w:val="0070794E"/>
    <w:rsid w:val="00726719"/>
    <w:rsid w:val="0072679B"/>
    <w:rsid w:val="00726FD1"/>
    <w:rsid w:val="007357BC"/>
    <w:rsid w:val="00755086"/>
    <w:rsid w:val="00756FCC"/>
    <w:rsid w:val="00795EC7"/>
    <w:rsid w:val="007B1AA3"/>
    <w:rsid w:val="007C76EF"/>
    <w:rsid w:val="007D622B"/>
    <w:rsid w:val="007F17B6"/>
    <w:rsid w:val="008034B0"/>
    <w:rsid w:val="008247DB"/>
    <w:rsid w:val="00825455"/>
    <w:rsid w:val="008356B9"/>
    <w:rsid w:val="00852652"/>
    <w:rsid w:val="00860D88"/>
    <w:rsid w:val="0087143B"/>
    <w:rsid w:val="00890A3F"/>
    <w:rsid w:val="008923EE"/>
    <w:rsid w:val="008B5FD7"/>
    <w:rsid w:val="008C342E"/>
    <w:rsid w:val="008C44C2"/>
    <w:rsid w:val="008C494D"/>
    <w:rsid w:val="008D4C08"/>
    <w:rsid w:val="008F047D"/>
    <w:rsid w:val="00915C5B"/>
    <w:rsid w:val="0091603A"/>
    <w:rsid w:val="00932E83"/>
    <w:rsid w:val="0094427C"/>
    <w:rsid w:val="009A4B07"/>
    <w:rsid w:val="009B05C0"/>
    <w:rsid w:val="009B7C9F"/>
    <w:rsid w:val="009C72ED"/>
    <w:rsid w:val="009E11F3"/>
    <w:rsid w:val="00A2261D"/>
    <w:rsid w:val="00A401A0"/>
    <w:rsid w:val="00A43E08"/>
    <w:rsid w:val="00A4764B"/>
    <w:rsid w:val="00A651CC"/>
    <w:rsid w:val="00A911BA"/>
    <w:rsid w:val="00AA0C67"/>
    <w:rsid w:val="00AD5941"/>
    <w:rsid w:val="00AE2D87"/>
    <w:rsid w:val="00AF793D"/>
    <w:rsid w:val="00B07C3C"/>
    <w:rsid w:val="00B31CC3"/>
    <w:rsid w:val="00B44D8B"/>
    <w:rsid w:val="00B75C2F"/>
    <w:rsid w:val="00BA528F"/>
    <w:rsid w:val="00BA54B5"/>
    <w:rsid w:val="00BC2DB6"/>
    <w:rsid w:val="00BD3C51"/>
    <w:rsid w:val="00BE75BC"/>
    <w:rsid w:val="00BF1C7E"/>
    <w:rsid w:val="00BF2BD5"/>
    <w:rsid w:val="00C0032F"/>
    <w:rsid w:val="00C15594"/>
    <w:rsid w:val="00C50322"/>
    <w:rsid w:val="00C6560C"/>
    <w:rsid w:val="00C83896"/>
    <w:rsid w:val="00CA04FD"/>
    <w:rsid w:val="00CE482D"/>
    <w:rsid w:val="00CF4F1B"/>
    <w:rsid w:val="00D031AE"/>
    <w:rsid w:val="00D13183"/>
    <w:rsid w:val="00D447C8"/>
    <w:rsid w:val="00D60742"/>
    <w:rsid w:val="00D907B0"/>
    <w:rsid w:val="00D9567B"/>
    <w:rsid w:val="00D96A4A"/>
    <w:rsid w:val="00DB6ABD"/>
    <w:rsid w:val="00DC10BD"/>
    <w:rsid w:val="00DE00E9"/>
    <w:rsid w:val="00DE7EE0"/>
    <w:rsid w:val="00DF0E40"/>
    <w:rsid w:val="00DF6B96"/>
    <w:rsid w:val="00E027F3"/>
    <w:rsid w:val="00E12044"/>
    <w:rsid w:val="00E36AA0"/>
    <w:rsid w:val="00E4420F"/>
    <w:rsid w:val="00E5427E"/>
    <w:rsid w:val="00E600A8"/>
    <w:rsid w:val="00E64321"/>
    <w:rsid w:val="00E74174"/>
    <w:rsid w:val="00E90E89"/>
    <w:rsid w:val="00E930F2"/>
    <w:rsid w:val="00ED29F5"/>
    <w:rsid w:val="00EE168A"/>
    <w:rsid w:val="00F00294"/>
    <w:rsid w:val="00F03A9F"/>
    <w:rsid w:val="00F04E31"/>
    <w:rsid w:val="00F05027"/>
    <w:rsid w:val="00F0520D"/>
    <w:rsid w:val="00F07F3A"/>
    <w:rsid w:val="00F43A02"/>
    <w:rsid w:val="00F64434"/>
    <w:rsid w:val="00FC4AC9"/>
    <w:rsid w:val="00FD249C"/>
    <w:rsid w:val="00FD70CB"/>
    <w:rsid w:val="00FF4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96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мой"/>
    <w:link w:val="a8"/>
    <w:qFormat/>
    <w:rsid w:val="00A651C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WW8Num1z5">
    <w:name w:val="WW8Num1z5"/>
    <w:rsid w:val="00A651CC"/>
  </w:style>
  <w:style w:type="character" w:customStyle="1" w:styleId="FontStyle113">
    <w:name w:val="Font Style113"/>
    <w:uiPriority w:val="99"/>
    <w:qFormat/>
    <w:rsid w:val="008D4C08"/>
    <w:rPr>
      <w:rFonts w:ascii="Arial" w:hAnsi="Arial" w:cs="Arial"/>
      <w:color w:val="00000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3D4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46FB"/>
  </w:style>
  <w:style w:type="paragraph" w:styleId="ab">
    <w:name w:val="footer"/>
    <w:basedOn w:val="a"/>
    <w:link w:val="ac"/>
    <w:uiPriority w:val="99"/>
    <w:unhideWhenUsed/>
    <w:rsid w:val="003D4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46FB"/>
  </w:style>
  <w:style w:type="paragraph" w:styleId="ad">
    <w:name w:val="Balloon Text"/>
    <w:basedOn w:val="a"/>
    <w:link w:val="ae"/>
    <w:uiPriority w:val="99"/>
    <w:semiHidden/>
    <w:unhideWhenUsed/>
    <w:rsid w:val="00F00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0294"/>
    <w:rPr>
      <w:rFonts w:ascii="Segoe UI" w:hAnsi="Segoe UI" w:cs="Segoe UI"/>
      <w:sz w:val="18"/>
      <w:szCs w:val="18"/>
    </w:rPr>
  </w:style>
  <w:style w:type="character" w:customStyle="1" w:styleId="a8">
    <w:name w:val="Без интервала Знак"/>
    <w:aliases w:val="мой Знак"/>
    <w:link w:val="a7"/>
    <w:locked/>
    <w:rsid w:val="0062332B"/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96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A651C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WW8Num1z5">
    <w:name w:val="WW8Num1z5"/>
    <w:rsid w:val="00A651CC"/>
  </w:style>
  <w:style w:type="character" w:customStyle="1" w:styleId="FontStyle113">
    <w:name w:val="Font Style113"/>
    <w:uiPriority w:val="99"/>
    <w:qFormat/>
    <w:rsid w:val="008D4C08"/>
    <w:rPr>
      <w:rFonts w:ascii="Arial" w:hAnsi="Arial" w:cs="Arial"/>
      <w:color w:val="00000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3D4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46FB"/>
  </w:style>
  <w:style w:type="paragraph" w:styleId="aa">
    <w:name w:val="footer"/>
    <w:basedOn w:val="a"/>
    <w:link w:val="ab"/>
    <w:uiPriority w:val="99"/>
    <w:unhideWhenUsed/>
    <w:rsid w:val="003D4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46FB"/>
  </w:style>
  <w:style w:type="paragraph" w:styleId="ac">
    <w:name w:val="Balloon Text"/>
    <w:basedOn w:val="a"/>
    <w:link w:val="ad"/>
    <w:uiPriority w:val="99"/>
    <w:semiHidden/>
    <w:unhideWhenUsed/>
    <w:rsid w:val="00F00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00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18</Pages>
  <Words>5045</Words>
  <Characters>28763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33741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NickOn</cp:lastModifiedBy>
  <cp:revision>21</cp:revision>
  <cp:lastPrinted>2021-04-22T13:16:00Z</cp:lastPrinted>
  <dcterms:created xsi:type="dcterms:W3CDTF">2017-10-17T20:00:00Z</dcterms:created>
  <dcterms:modified xsi:type="dcterms:W3CDTF">2021-04-23T04:48:00Z</dcterms:modified>
</cp:coreProperties>
</file>